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D84E4" w:rsidR="0061148E" w:rsidRPr="009231D2" w:rsidRDefault="008C6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51E5" w:rsidR="0061148E" w:rsidRPr="009231D2" w:rsidRDefault="008C6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717B4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076F4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DF787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26C9B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90B9A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F8458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1A2CA" w:rsidR="00B87ED3" w:rsidRPr="00944D28" w:rsidRDefault="008C6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2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3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D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1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2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1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CD9BD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59079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B7575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24600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03382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704F6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A5E18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7853B" w:rsidR="00B87ED3" w:rsidRPr="00944D28" w:rsidRDefault="008C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5F82D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C8314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1173C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5AF8C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68374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B920F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FF259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380C9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089E8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6A3BD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261E7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C298F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B4947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C0BF5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DE3F5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FD0BA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404E5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3AB5E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AB0A5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28EBD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16789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3BBD" w:rsidR="00B87ED3" w:rsidRPr="00944D28" w:rsidRDefault="008C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F8E6" w:rsidR="00B87ED3" w:rsidRPr="00944D28" w:rsidRDefault="008C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ECF28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5CF7C" w:rsidR="00B87ED3" w:rsidRPr="00944D28" w:rsidRDefault="008C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C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D8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5B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36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80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3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C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6E7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2022-10-12T08:18:00.0000000Z</dcterms:modified>
</coreProperties>
</file>