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98DBF8" w:rsidR="0061148E" w:rsidRPr="009231D2" w:rsidRDefault="00A44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42E2" w:rsidR="0061148E" w:rsidRPr="009231D2" w:rsidRDefault="00A44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57FC8" w:rsidR="00B87ED3" w:rsidRPr="00944D28" w:rsidRDefault="00A4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CDBE6" w:rsidR="00B87ED3" w:rsidRPr="00944D28" w:rsidRDefault="00A4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81F8B" w:rsidR="00B87ED3" w:rsidRPr="00944D28" w:rsidRDefault="00A4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9F638" w:rsidR="00B87ED3" w:rsidRPr="00944D28" w:rsidRDefault="00A4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7F271" w:rsidR="00B87ED3" w:rsidRPr="00944D28" w:rsidRDefault="00A4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99863" w:rsidR="00B87ED3" w:rsidRPr="00944D28" w:rsidRDefault="00A4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0BCBB" w:rsidR="00B87ED3" w:rsidRPr="00944D28" w:rsidRDefault="00A44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4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0B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7E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2F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68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F7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ECC77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8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6D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C9A97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6067A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43C3C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74C8E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D80881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26F4D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E9893" w:rsidR="00B87ED3" w:rsidRPr="00944D28" w:rsidRDefault="00A44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B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78403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F9FD1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446AD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97B4D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B4F96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5656E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AE590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2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74448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832E2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1D5A3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3E00D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22C92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E3093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01832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D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AA064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86512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41D32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E6617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DB7D0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B8139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B4D2C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2B66" w:rsidR="00B87ED3" w:rsidRPr="00944D28" w:rsidRDefault="00A44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CEF9" w:rsidR="00B87ED3" w:rsidRPr="00944D28" w:rsidRDefault="00A44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C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2131AA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CEEEE7" w:rsidR="00B87ED3" w:rsidRPr="00944D28" w:rsidRDefault="00A44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D9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77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35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A2F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4F6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A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0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B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44B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