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9AE55" w:rsidR="0061148E" w:rsidRPr="009231D2" w:rsidRDefault="00FD78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FC1C" w:rsidR="0061148E" w:rsidRPr="009231D2" w:rsidRDefault="00FD78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B934E" w:rsidR="00B87ED3" w:rsidRPr="00944D28" w:rsidRDefault="00FD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5043F" w:rsidR="00B87ED3" w:rsidRPr="00944D28" w:rsidRDefault="00FD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7A27F" w:rsidR="00B87ED3" w:rsidRPr="00944D28" w:rsidRDefault="00FD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3E376" w:rsidR="00B87ED3" w:rsidRPr="00944D28" w:rsidRDefault="00FD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4B28B" w:rsidR="00B87ED3" w:rsidRPr="00944D28" w:rsidRDefault="00FD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DB744" w:rsidR="00B87ED3" w:rsidRPr="00944D28" w:rsidRDefault="00FD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5150F" w:rsidR="00B87ED3" w:rsidRPr="00944D28" w:rsidRDefault="00FD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57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B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7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2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8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7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3F276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9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4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9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DA1AC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C88A2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1A0BF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883DE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B60C8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37B71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89325" w:rsidR="00B87ED3" w:rsidRPr="00944D28" w:rsidRDefault="00FD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7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B059C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9AD92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D685C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0F47E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BD030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D3FA2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F7BCC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E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E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C9362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CBF23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0C736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D90CA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3E7CB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3BE8D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442D4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094CD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E7D91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CFD9D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2F446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8AE03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69BE1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954CE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6364" w:rsidR="00B87ED3" w:rsidRPr="00944D28" w:rsidRDefault="00FD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4203" w:rsidR="00B87ED3" w:rsidRPr="00944D28" w:rsidRDefault="00FD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D14B59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726882" w:rsidR="00B87ED3" w:rsidRPr="00944D28" w:rsidRDefault="00FD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E9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87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C16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17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9E9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4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F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2022-10-12T10:47:00.0000000Z</dcterms:modified>
</coreProperties>
</file>