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67C927" w:rsidR="0061148E" w:rsidRPr="009231D2" w:rsidRDefault="00174D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6DFF" w:rsidR="0061148E" w:rsidRPr="009231D2" w:rsidRDefault="00174D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02986D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04259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1F74B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63C48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C3432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58173D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46C0C" w:rsidR="00B87ED3" w:rsidRPr="00944D28" w:rsidRDefault="00174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58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4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A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86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27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2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586C6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5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D1841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89B5F7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0BBAB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782A0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0FACD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8759E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06508" w:rsidR="00B87ED3" w:rsidRPr="00944D28" w:rsidRDefault="00174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6CA02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0B319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A9907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95BBE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58FE0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66CDA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AB766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0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D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A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65CCA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5E3B0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2A962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AD5DF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C6479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DF787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345981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E272D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D8DCE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776AD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F920B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9A246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16169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C329A2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6350" w:rsidR="00B87ED3" w:rsidRPr="00944D28" w:rsidRDefault="0017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A761" w:rsidR="00B87ED3" w:rsidRPr="00944D28" w:rsidRDefault="0017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24CA" w:rsidR="00B87ED3" w:rsidRPr="00944D28" w:rsidRDefault="00174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0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861031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03C563" w:rsidR="00B87ED3" w:rsidRPr="00944D28" w:rsidRDefault="00174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4F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8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77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68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13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A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0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DB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