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92DF20" w:rsidR="0061148E" w:rsidRPr="009231D2" w:rsidRDefault="00E84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E9AD" w:rsidR="0061148E" w:rsidRPr="009231D2" w:rsidRDefault="00E84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29F63" w:rsidR="00B87ED3" w:rsidRPr="00944D28" w:rsidRDefault="00E8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61642" w:rsidR="00B87ED3" w:rsidRPr="00944D28" w:rsidRDefault="00E8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EABF2" w:rsidR="00B87ED3" w:rsidRPr="00944D28" w:rsidRDefault="00E8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1C6F0" w:rsidR="00B87ED3" w:rsidRPr="00944D28" w:rsidRDefault="00E8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A17E9" w:rsidR="00B87ED3" w:rsidRPr="00944D28" w:rsidRDefault="00E8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B1984" w:rsidR="00B87ED3" w:rsidRPr="00944D28" w:rsidRDefault="00E8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16BE9" w:rsidR="00B87ED3" w:rsidRPr="00944D28" w:rsidRDefault="00E8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D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1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1E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EE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36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D1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03DB8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3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0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9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9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29693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D8EFB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8B5BB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E96FA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37A90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B70A7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36C95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2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9FB8E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8B749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20B29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A3DAD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325F3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FE9D3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401CA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4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C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A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D70A5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296C8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B37EB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71D9C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46E6A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F2009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A9625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7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D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A494D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173EC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C1CE1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2C43B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84010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28B1A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681CA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8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01C99" w:rsidR="00B87ED3" w:rsidRPr="00944D28" w:rsidRDefault="00E8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F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FB7077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488BF0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F1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5DF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C6F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194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EF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6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D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E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9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458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