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92DF20" w:rsidR="0061148E" w:rsidRPr="009231D2" w:rsidRDefault="00E84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CE9AD" w:rsidR="0061148E" w:rsidRPr="009231D2" w:rsidRDefault="00E84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29F63" w:rsidR="00B87ED3" w:rsidRPr="00944D28" w:rsidRDefault="00E8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61642" w:rsidR="00B87ED3" w:rsidRPr="00944D28" w:rsidRDefault="00E8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EABF2" w:rsidR="00B87ED3" w:rsidRPr="00944D28" w:rsidRDefault="00E8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1C6F0" w:rsidR="00B87ED3" w:rsidRPr="00944D28" w:rsidRDefault="00E8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A17E9" w:rsidR="00B87ED3" w:rsidRPr="00944D28" w:rsidRDefault="00E8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B1984" w:rsidR="00B87ED3" w:rsidRPr="00944D28" w:rsidRDefault="00E8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16BE9" w:rsidR="00B87ED3" w:rsidRPr="00944D28" w:rsidRDefault="00E8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D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1F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1E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EE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36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D1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03DB8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0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2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9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C9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29693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D8EFB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8B5BB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0E96FA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37A90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B70A7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36C95" w:rsidR="00B87ED3" w:rsidRPr="00944D28" w:rsidRDefault="00E8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7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3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0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1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D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9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9FB8E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8B749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20B29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A3DAD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325F3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FE9D3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401CA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4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C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3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C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A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5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D70A5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296C8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B37EB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71D9C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46E6A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F2009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A9625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7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D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C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C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F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A494D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173EC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C1CE1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2C43B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84010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28B1A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681CA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8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01C99" w:rsidR="00B87ED3" w:rsidRPr="00944D28" w:rsidRDefault="00E8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E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F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D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FB7077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488BF0" w:rsidR="00B87ED3" w:rsidRPr="00944D28" w:rsidRDefault="00E8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F14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5DF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C6F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194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EFF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6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D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0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E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9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A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458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2022-10-12T11:58:00.0000000Z</dcterms:modified>
</coreProperties>
</file>