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032B70" w:rsidR="0061148E" w:rsidRPr="009231D2" w:rsidRDefault="006053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FBB3B" w:rsidR="0061148E" w:rsidRPr="009231D2" w:rsidRDefault="006053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B7B0B" w:rsidR="00B87ED3" w:rsidRPr="00944D28" w:rsidRDefault="006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10011" w:rsidR="00B87ED3" w:rsidRPr="00944D28" w:rsidRDefault="006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0BD85" w:rsidR="00B87ED3" w:rsidRPr="00944D28" w:rsidRDefault="006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7B2DC" w:rsidR="00B87ED3" w:rsidRPr="00944D28" w:rsidRDefault="006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7DBDA6" w:rsidR="00B87ED3" w:rsidRPr="00944D28" w:rsidRDefault="006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7F7FE" w:rsidR="00B87ED3" w:rsidRPr="00944D28" w:rsidRDefault="006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AC96B" w:rsidR="00B87ED3" w:rsidRPr="00944D28" w:rsidRDefault="006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E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01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26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23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1E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863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029DF" w:rsidR="00B87ED3" w:rsidRPr="00944D28" w:rsidRDefault="006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6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6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F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5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B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C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34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D8BD5" w:rsidR="00B87ED3" w:rsidRPr="00944D28" w:rsidRDefault="006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1F3B2" w:rsidR="00B87ED3" w:rsidRPr="00944D28" w:rsidRDefault="006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BDF14C" w:rsidR="00B87ED3" w:rsidRPr="00944D28" w:rsidRDefault="006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30D64" w:rsidR="00B87ED3" w:rsidRPr="00944D28" w:rsidRDefault="006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809AB" w:rsidR="00B87ED3" w:rsidRPr="00944D28" w:rsidRDefault="006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3C637" w:rsidR="00B87ED3" w:rsidRPr="00944D28" w:rsidRDefault="006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CA0B8" w:rsidR="00B87ED3" w:rsidRPr="00944D28" w:rsidRDefault="006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E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E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5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7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7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41F2D" w:rsidR="00B87ED3" w:rsidRPr="00944D28" w:rsidRDefault="00605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5BD83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A1531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AB037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6D426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F186E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CFAAD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37C3A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4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B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6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5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9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9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1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713C2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51723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6ADAD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C5AA7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E584D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8CCEA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9B5F8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5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1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E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E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A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00CFB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B90A2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72735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3EDAF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C7B1F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C97BE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78AF3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E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8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5A80" w:rsidR="00B87ED3" w:rsidRPr="00944D28" w:rsidRDefault="00605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2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B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6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A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AC501E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BA63BE" w:rsidR="00B87ED3" w:rsidRPr="00944D28" w:rsidRDefault="006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3B8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7F9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FB1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AA7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0C9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A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1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C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2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D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6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0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532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2022-10-12T11:20:00.0000000Z</dcterms:modified>
</coreProperties>
</file>