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032B70" w:rsidR="0061148E" w:rsidRPr="009231D2" w:rsidRDefault="00605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BB3B" w:rsidR="0061148E" w:rsidRPr="009231D2" w:rsidRDefault="00605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B7B0B" w:rsidR="00B87ED3" w:rsidRPr="00944D28" w:rsidRDefault="006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10011" w:rsidR="00B87ED3" w:rsidRPr="00944D28" w:rsidRDefault="006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0BD85" w:rsidR="00B87ED3" w:rsidRPr="00944D28" w:rsidRDefault="006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7B2DC" w:rsidR="00B87ED3" w:rsidRPr="00944D28" w:rsidRDefault="006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DBDA6" w:rsidR="00B87ED3" w:rsidRPr="00944D28" w:rsidRDefault="006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7F7FE" w:rsidR="00B87ED3" w:rsidRPr="00944D28" w:rsidRDefault="006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AC96B" w:rsidR="00B87ED3" w:rsidRPr="00944D28" w:rsidRDefault="00605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E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01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26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23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1E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63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029DF" w:rsidR="00B87ED3" w:rsidRPr="00944D28" w:rsidRDefault="006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6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B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34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D8BD5" w:rsidR="00B87ED3" w:rsidRPr="00944D28" w:rsidRDefault="006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1F3B2" w:rsidR="00B87ED3" w:rsidRPr="00944D28" w:rsidRDefault="006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DF14C" w:rsidR="00B87ED3" w:rsidRPr="00944D28" w:rsidRDefault="006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30D64" w:rsidR="00B87ED3" w:rsidRPr="00944D28" w:rsidRDefault="006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809AB" w:rsidR="00B87ED3" w:rsidRPr="00944D28" w:rsidRDefault="006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3C637" w:rsidR="00B87ED3" w:rsidRPr="00944D28" w:rsidRDefault="006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CA0B8" w:rsidR="00B87ED3" w:rsidRPr="00944D28" w:rsidRDefault="00605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1F2D" w:rsidR="00B87ED3" w:rsidRPr="00944D28" w:rsidRDefault="00605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5BD83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A1531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AB037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6D426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F186E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CFAAD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37C3A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713C2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51723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6ADAD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C5AA7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E584D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8CCEA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9B5F8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5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1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00CFB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B90A2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72735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3EDAF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C7B1F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C97BE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78AF3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5A80" w:rsidR="00B87ED3" w:rsidRPr="00944D28" w:rsidRDefault="00605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2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A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AC501E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BA63BE" w:rsidR="00B87ED3" w:rsidRPr="00944D28" w:rsidRDefault="00605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3B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7F9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FB1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AA7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C9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C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2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D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6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532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