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658883" w:rsidR="0061148E" w:rsidRPr="009231D2" w:rsidRDefault="00D71E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656B8" w:rsidR="0061148E" w:rsidRPr="009231D2" w:rsidRDefault="00D71E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E1792" w:rsidR="00B87ED3" w:rsidRPr="00944D28" w:rsidRDefault="00D7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F413A" w:rsidR="00B87ED3" w:rsidRPr="00944D28" w:rsidRDefault="00D7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9AF65" w:rsidR="00B87ED3" w:rsidRPr="00944D28" w:rsidRDefault="00D7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B00AA" w:rsidR="00B87ED3" w:rsidRPr="00944D28" w:rsidRDefault="00D7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25D68" w:rsidR="00B87ED3" w:rsidRPr="00944D28" w:rsidRDefault="00D7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6514B" w:rsidR="00B87ED3" w:rsidRPr="00944D28" w:rsidRDefault="00D7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BBED66" w:rsidR="00B87ED3" w:rsidRPr="00944D28" w:rsidRDefault="00D71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9C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D9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E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8D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88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4F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E3FD2" w:rsidR="00B87ED3" w:rsidRPr="00944D28" w:rsidRDefault="00D7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E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0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7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4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7A383" w:rsidR="00B87ED3" w:rsidRPr="00944D28" w:rsidRDefault="00D7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75468" w:rsidR="00B87ED3" w:rsidRPr="00944D28" w:rsidRDefault="00D7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4A0E7" w:rsidR="00B87ED3" w:rsidRPr="00944D28" w:rsidRDefault="00D7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91261" w:rsidR="00B87ED3" w:rsidRPr="00944D28" w:rsidRDefault="00D7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5F58C" w:rsidR="00B87ED3" w:rsidRPr="00944D28" w:rsidRDefault="00D7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4E03A" w:rsidR="00B87ED3" w:rsidRPr="00944D28" w:rsidRDefault="00D7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97BC4" w:rsidR="00B87ED3" w:rsidRPr="00944D28" w:rsidRDefault="00D7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D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9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D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9AC424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3D078C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FB490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6A4FC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3353C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5F5FC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EBD32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3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7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E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A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05281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43D41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C12A37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CD1F0C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71527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1898A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9228B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9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E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C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AB05F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9FB0FD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8B84C4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E44DB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5ACFC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BAB45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B4FD6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D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5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0EC7E" w:rsidR="00B87ED3" w:rsidRPr="00944D28" w:rsidRDefault="00D71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2C9D" w:rsidR="00B87ED3" w:rsidRPr="00944D28" w:rsidRDefault="00D71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9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6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3E2CBE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8447BA" w:rsidR="00B87ED3" w:rsidRPr="00944D28" w:rsidRDefault="00D7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5B7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769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B2C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CD0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192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7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0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3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A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1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E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F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1E57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2022-10-12T11:25:00.0000000Z</dcterms:modified>
</coreProperties>
</file>