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DC8ABE" w:rsidR="0061148E" w:rsidRPr="009231D2" w:rsidRDefault="004C6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45DB" w:rsidR="0061148E" w:rsidRPr="009231D2" w:rsidRDefault="004C6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CF4CE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A987D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77941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C3B70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07BFC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A0581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F10C7" w:rsidR="00B87ED3" w:rsidRPr="00944D28" w:rsidRDefault="004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5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D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A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3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74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A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64EC6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2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A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B7A43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6499A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743D6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DBA0C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C58B5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78A22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4B9B3" w:rsidR="00B87ED3" w:rsidRPr="00944D28" w:rsidRDefault="004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F5A2" w:rsidR="00B87ED3" w:rsidRPr="00944D28" w:rsidRDefault="004C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685A7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1809B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26CD8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A0563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8FA41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CD431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50DC4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D252A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B5F39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21AF2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61508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E2CEB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425D6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88382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7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0B94A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E9830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C18F7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5ADAE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5A3B0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B8309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CD665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3C50" w:rsidR="00B87ED3" w:rsidRPr="00944D28" w:rsidRDefault="004C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4AE5B" w:rsidR="00B87ED3" w:rsidRPr="00944D28" w:rsidRDefault="004C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03686E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0989E" w:rsidR="00B87ED3" w:rsidRPr="00944D28" w:rsidRDefault="004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F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7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B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87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C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BA46B" w:rsidR="00B87ED3" w:rsidRPr="00944D28" w:rsidRDefault="004C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4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7C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2022-10-12T12:05:00.0000000Z</dcterms:modified>
</coreProperties>
</file>