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179ED6" w:rsidR="0061148E" w:rsidRPr="009231D2" w:rsidRDefault="00764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1514" w:rsidR="0061148E" w:rsidRPr="009231D2" w:rsidRDefault="00764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77399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A45ED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EC409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B5E2D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58353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EBD2E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3193B1" w:rsidR="00B87ED3" w:rsidRPr="00944D28" w:rsidRDefault="0076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37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0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C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2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2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4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034117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1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5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C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7C4C5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C6112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85B02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260E4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87266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26E86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6A35C" w:rsidR="00B87ED3" w:rsidRPr="00944D28" w:rsidRDefault="0076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46ABA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E7F8A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2024D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056BC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3FE1F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EE910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FDDDB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F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41C31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72DB8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E1CB2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C5C38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9A10C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99D29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0CF93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CD6F9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6D49E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A240C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91C9B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3A0FD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F234E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07CAF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F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ED31" w:rsidR="00B87ED3" w:rsidRPr="00944D28" w:rsidRDefault="0076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7CAB9" w:rsidR="00B87ED3" w:rsidRPr="00944D28" w:rsidRDefault="0076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0B2FD4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5E1E2" w:rsidR="00B87ED3" w:rsidRPr="00944D28" w:rsidRDefault="0076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A4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C9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61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29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685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2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6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9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F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4A8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2022-10-12T12:28:00.0000000Z</dcterms:modified>
</coreProperties>
</file>