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E52067" w:rsidR="0061148E" w:rsidRPr="009231D2" w:rsidRDefault="005E4B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54B9" w:rsidR="0061148E" w:rsidRPr="009231D2" w:rsidRDefault="005E4B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B46ED" w:rsidR="00B87ED3" w:rsidRPr="00944D28" w:rsidRDefault="005E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712B8" w:rsidR="00B87ED3" w:rsidRPr="00944D28" w:rsidRDefault="005E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AC2600" w:rsidR="00B87ED3" w:rsidRPr="00944D28" w:rsidRDefault="005E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3AE74" w:rsidR="00B87ED3" w:rsidRPr="00944D28" w:rsidRDefault="005E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3C071" w:rsidR="00B87ED3" w:rsidRPr="00944D28" w:rsidRDefault="005E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B14AB" w:rsidR="00B87ED3" w:rsidRPr="00944D28" w:rsidRDefault="005E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CDEB4" w:rsidR="00B87ED3" w:rsidRPr="00944D28" w:rsidRDefault="005E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F1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69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F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0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A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63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E7D90" w:rsidR="00B87ED3" w:rsidRPr="00944D28" w:rsidRDefault="005E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7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6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0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8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3A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91BEF" w:rsidR="00B87ED3" w:rsidRPr="00944D28" w:rsidRDefault="005E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24780" w:rsidR="00B87ED3" w:rsidRPr="00944D28" w:rsidRDefault="005E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3C504" w:rsidR="00B87ED3" w:rsidRPr="00944D28" w:rsidRDefault="005E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18AC6" w:rsidR="00B87ED3" w:rsidRPr="00944D28" w:rsidRDefault="005E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AA295" w:rsidR="00B87ED3" w:rsidRPr="00944D28" w:rsidRDefault="005E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460B7" w:rsidR="00B87ED3" w:rsidRPr="00944D28" w:rsidRDefault="005E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61ABE" w:rsidR="00B87ED3" w:rsidRPr="00944D28" w:rsidRDefault="005E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1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D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A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5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F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C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5EDD8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075E0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2B51B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8D3C3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04A2D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20C07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5FD91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2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7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0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1EF28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3526E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B5B84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A5AA9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825DE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17CBB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D40E2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2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A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F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30ECA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C19F0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04699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65C3E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0370B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7E058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2EEBE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B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B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1FC4" w:rsidR="00B87ED3" w:rsidRPr="00944D28" w:rsidRDefault="005E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2B949" w:rsidR="00B87ED3" w:rsidRPr="00944D28" w:rsidRDefault="005E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C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6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D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5D3ED2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000921" w:rsidR="00B87ED3" w:rsidRPr="00944D28" w:rsidRDefault="005E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39C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385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E8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9C5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659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F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B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A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C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3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8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A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4B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2022-10-12T12:32:00.0000000Z</dcterms:modified>
</coreProperties>
</file>