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4765B" w:rsidR="0061148E" w:rsidRPr="009231D2" w:rsidRDefault="00042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BD00" w:rsidR="0061148E" w:rsidRPr="009231D2" w:rsidRDefault="00042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FBC1E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E950C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D8E47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73EBF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C0EFA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2AB7E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D3F21" w:rsidR="00B87ED3" w:rsidRPr="00944D28" w:rsidRDefault="0004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0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0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1F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7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A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8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02FD7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1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40F35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C5F46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9F0BA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1EDB6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F3B26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FACE9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72E9B" w:rsidR="00B87ED3" w:rsidRPr="00944D28" w:rsidRDefault="0004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5438B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FEA5E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CBC1A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BE8FB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66F88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5B8C0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1000F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24A0C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3D73D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2014C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BCD68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71267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1E6F5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4CDD8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EB0C7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180C4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2791C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509E9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C0FAE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A22BB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03463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FCCF" w:rsidR="00B87ED3" w:rsidRPr="00944D28" w:rsidRDefault="0004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1AB9" w:rsidR="00B87ED3" w:rsidRPr="00944D28" w:rsidRDefault="0004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23D1" w:rsidR="00B87ED3" w:rsidRPr="00944D28" w:rsidRDefault="0004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145BF5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8EED04" w:rsidR="00B87ED3" w:rsidRPr="00944D28" w:rsidRDefault="0004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D0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1A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C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2D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7B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7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9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2022-10-12T13:11:00.0000000Z</dcterms:modified>
</coreProperties>
</file>