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EDB72B" w:rsidR="0061148E" w:rsidRPr="009231D2" w:rsidRDefault="00A62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5B909" w:rsidR="0061148E" w:rsidRPr="009231D2" w:rsidRDefault="00A62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440D9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16D08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5AADA5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51BFF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21975C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4113FD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57EB9" w:rsidR="00B87ED3" w:rsidRPr="00944D28" w:rsidRDefault="00A621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F87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74E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F5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C5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21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5E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9ADF53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B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7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F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8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2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E4FB5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7A024D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A52DE5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EEC05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4D111D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DA9D6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65300" w:rsidR="00B87ED3" w:rsidRPr="00944D28" w:rsidRDefault="00A6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6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E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1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6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9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A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B3C68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B7554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990364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D9A0F8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C7315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269ADB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F1785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3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1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F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4A00F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468C5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70A5C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5260BE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C18AC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A0C7D6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719CB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D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3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9525A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6766F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FAC9DA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54AE2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EE412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42D365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0061AE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A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05547" w:rsidR="00B87ED3" w:rsidRPr="00944D28" w:rsidRDefault="00A6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82F37" w:rsidR="00B87ED3" w:rsidRPr="00944D28" w:rsidRDefault="00A6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DC032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C42C22" w:rsidR="00B87ED3" w:rsidRPr="00944D28" w:rsidRDefault="00A6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CD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D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9B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5F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001D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D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3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9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1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216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