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3B50E1" w:rsidR="0061148E" w:rsidRPr="009231D2" w:rsidRDefault="00682B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AA04" w:rsidR="0061148E" w:rsidRPr="009231D2" w:rsidRDefault="00682B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3383B" w:rsidR="00B87ED3" w:rsidRPr="00944D28" w:rsidRDefault="0068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5D872" w:rsidR="00B87ED3" w:rsidRPr="00944D28" w:rsidRDefault="0068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F27FD" w:rsidR="00B87ED3" w:rsidRPr="00944D28" w:rsidRDefault="0068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C9D5A" w:rsidR="00B87ED3" w:rsidRPr="00944D28" w:rsidRDefault="0068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1C056" w:rsidR="00B87ED3" w:rsidRPr="00944D28" w:rsidRDefault="0068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DA6D3" w:rsidR="00B87ED3" w:rsidRPr="00944D28" w:rsidRDefault="0068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CCCF4" w:rsidR="00B87ED3" w:rsidRPr="00944D28" w:rsidRDefault="0068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D2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F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9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61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C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0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5F1ED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0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10072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0B104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A8426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04777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AB742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FA23F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B0543" w:rsidR="00B87ED3" w:rsidRPr="00944D28" w:rsidRDefault="0068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5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D90C0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4781F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F62A5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56775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84F62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DD3BF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4F917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DA15C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92E9B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A6446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451E3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27C44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58FD5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64FEE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1D72F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6CE01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0BB50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31E0D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FD3FD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38D50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3A5A5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CCCC0" w:rsidR="00B87ED3" w:rsidRPr="00944D28" w:rsidRDefault="0068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9FE65" w:rsidR="00B87ED3" w:rsidRPr="00944D28" w:rsidRDefault="00682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E81FD0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5A537" w:rsidR="00B87ED3" w:rsidRPr="00944D28" w:rsidRDefault="0068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44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2E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9D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EB6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04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9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F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4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D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2B5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2022-10-12T14:11:00.0000000Z</dcterms:modified>
</coreProperties>
</file>