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E7E33D" w:rsidR="0061148E" w:rsidRPr="009231D2" w:rsidRDefault="00240F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449DB" w:rsidR="0061148E" w:rsidRPr="009231D2" w:rsidRDefault="00240F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6CF0E" w:rsidR="00B87ED3" w:rsidRPr="00944D28" w:rsidRDefault="0024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94A47" w:rsidR="00B87ED3" w:rsidRPr="00944D28" w:rsidRDefault="0024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49763" w:rsidR="00B87ED3" w:rsidRPr="00944D28" w:rsidRDefault="0024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4C741" w:rsidR="00B87ED3" w:rsidRPr="00944D28" w:rsidRDefault="0024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BCF6C" w:rsidR="00B87ED3" w:rsidRPr="00944D28" w:rsidRDefault="0024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1E784" w:rsidR="00B87ED3" w:rsidRPr="00944D28" w:rsidRDefault="0024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E3568" w:rsidR="00B87ED3" w:rsidRPr="00944D28" w:rsidRDefault="0024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20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2F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C7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D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2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DA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4A960" w:rsidR="00B87ED3" w:rsidRPr="00944D28" w:rsidRDefault="0024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E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B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A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A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D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B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EFBCB" w:rsidR="00B87ED3" w:rsidRPr="00944D28" w:rsidRDefault="0024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447EE" w:rsidR="00B87ED3" w:rsidRPr="00944D28" w:rsidRDefault="0024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7931C" w:rsidR="00B87ED3" w:rsidRPr="00944D28" w:rsidRDefault="0024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1B576" w:rsidR="00B87ED3" w:rsidRPr="00944D28" w:rsidRDefault="0024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0BCA4" w:rsidR="00B87ED3" w:rsidRPr="00944D28" w:rsidRDefault="0024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3B1A06" w:rsidR="00B87ED3" w:rsidRPr="00944D28" w:rsidRDefault="0024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62C88" w:rsidR="00B87ED3" w:rsidRPr="00944D28" w:rsidRDefault="0024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8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3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1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966F9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B00A0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8EC24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1BA7F5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85437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F053F6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CE26B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0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3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8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7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3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6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D216A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FA5E6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DCBEA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3F7E5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6193F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FBB3E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3ED8B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7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C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3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C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AB2B3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99CB2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A1FB0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52259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20B3F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80A04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8C936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6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D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6819D" w:rsidR="00B87ED3" w:rsidRPr="00944D28" w:rsidRDefault="00240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3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5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C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1DAD16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E37CBB" w:rsidR="00B87ED3" w:rsidRPr="00944D28" w:rsidRDefault="0024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170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7CE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FE9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90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742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5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5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C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4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B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1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0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0FC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