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E3CE7E" w:rsidR="0061148E" w:rsidRPr="009231D2" w:rsidRDefault="00677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AA8B" w:rsidR="0061148E" w:rsidRPr="009231D2" w:rsidRDefault="00677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55FC7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A109F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DB683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31B98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AB39E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836C4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BA779" w:rsidR="00B87ED3" w:rsidRPr="00944D28" w:rsidRDefault="0067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B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B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3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2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A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5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C1263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A4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237A8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80E66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AF4CD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E9C5B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5C7B5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9BC78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33923" w:rsidR="00B87ED3" w:rsidRPr="00944D28" w:rsidRDefault="0067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F093" w:rsidR="00B87ED3" w:rsidRPr="00944D28" w:rsidRDefault="0067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421F5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CCE95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A7F12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8DE51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3FAAF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A5324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C587B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5960A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D0905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04780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E293E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971AB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C47BA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DD9C1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15499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7E55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4CB2B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8921B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80778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94507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F482D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0124" w:rsidR="00B87ED3" w:rsidRPr="00944D28" w:rsidRDefault="0067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958E" w:rsidR="00B87ED3" w:rsidRPr="00944D28" w:rsidRDefault="0067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FD50" w:rsidR="00B87ED3" w:rsidRPr="00944D28" w:rsidRDefault="0067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E6864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42E681" w:rsidR="00B87ED3" w:rsidRPr="00944D28" w:rsidRDefault="0067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59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88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80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B7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5C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CC835" w:rsidR="00B87ED3" w:rsidRPr="00944D28" w:rsidRDefault="0067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7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69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