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21E979" w:rsidR="0061148E" w:rsidRPr="009231D2" w:rsidRDefault="00163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2A0B" w:rsidR="0061148E" w:rsidRPr="009231D2" w:rsidRDefault="00163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E3605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992FF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9C80F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813FC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85941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44AF8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2AF49" w:rsidR="00B87ED3" w:rsidRPr="00944D28" w:rsidRDefault="001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A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4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8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55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6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8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B3F3B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5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9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8E000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72D45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26DE1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50BE3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29023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CEC66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9BCC8" w:rsidR="00B87ED3" w:rsidRPr="00944D28" w:rsidRDefault="001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A7E3E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C71FE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25423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E7BCF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F92F2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57A36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431EC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5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78030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769F8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57BF6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89C66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4261E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F1EA2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4CDA5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1FF03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8F525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A607A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FE4EE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0A587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F305E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76DB4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C840" w:rsidR="00B87ED3" w:rsidRPr="00944D28" w:rsidRDefault="0016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AE642D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2F6C8" w:rsidR="00B87ED3" w:rsidRPr="00944D28" w:rsidRDefault="001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A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24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46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35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4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3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C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FB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2022-10-12T15:54:00.0000000Z</dcterms:modified>
</coreProperties>
</file>