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21E979" w:rsidR="0061148E" w:rsidRPr="009231D2" w:rsidRDefault="00163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2A0B" w:rsidR="0061148E" w:rsidRPr="009231D2" w:rsidRDefault="00163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E3605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992FF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9C80F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813FC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85941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44AF8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2AF49" w:rsidR="00B87ED3" w:rsidRPr="00944D28" w:rsidRDefault="0016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A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4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83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5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6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8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B3F3B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3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1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9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8E000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72D45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26DE1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50BE3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29023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CEC66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9BCC8" w:rsidR="00B87ED3" w:rsidRPr="00944D28" w:rsidRDefault="0016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6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A7E3E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C71FE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25423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E7BCF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F92F2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57A36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431EC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9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5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78030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769F8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57BF6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89C66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4261E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F1EA2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4CDA5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4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1FF03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8F525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A607A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FE4EE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0A587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F305E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76DB4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C840" w:rsidR="00B87ED3" w:rsidRPr="00944D28" w:rsidRDefault="0016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AE642D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D2F6C8" w:rsidR="00B87ED3" w:rsidRPr="00944D28" w:rsidRDefault="0016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A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24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46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5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4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C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B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2022-10-12T15:54:00.0000000Z</dcterms:modified>
</coreProperties>
</file>