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AE8199" w:rsidR="0061148E" w:rsidRPr="009231D2" w:rsidRDefault="00A74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C96F0" w:rsidR="0061148E" w:rsidRPr="009231D2" w:rsidRDefault="00A74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A9D5F" w:rsidR="00B87ED3" w:rsidRPr="00944D28" w:rsidRDefault="00A7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3F2C9" w:rsidR="00B87ED3" w:rsidRPr="00944D28" w:rsidRDefault="00A7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6B648" w:rsidR="00B87ED3" w:rsidRPr="00944D28" w:rsidRDefault="00A7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70723" w:rsidR="00B87ED3" w:rsidRPr="00944D28" w:rsidRDefault="00A7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8C65F" w:rsidR="00B87ED3" w:rsidRPr="00944D28" w:rsidRDefault="00A7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4CADA" w:rsidR="00B87ED3" w:rsidRPr="00944D28" w:rsidRDefault="00A7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6CA3E" w:rsidR="00B87ED3" w:rsidRPr="00944D28" w:rsidRDefault="00A7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77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F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25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C8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3F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76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7B437" w:rsidR="00B87ED3" w:rsidRPr="00944D28" w:rsidRDefault="00A7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C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2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B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6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98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82723" w:rsidR="00B87ED3" w:rsidRPr="00944D28" w:rsidRDefault="00A7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CAC19" w:rsidR="00B87ED3" w:rsidRPr="00944D28" w:rsidRDefault="00A7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4FABB" w:rsidR="00B87ED3" w:rsidRPr="00944D28" w:rsidRDefault="00A7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390E7" w:rsidR="00B87ED3" w:rsidRPr="00944D28" w:rsidRDefault="00A7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63ED5F" w:rsidR="00B87ED3" w:rsidRPr="00944D28" w:rsidRDefault="00A7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5F370" w:rsidR="00B87ED3" w:rsidRPr="00944D28" w:rsidRDefault="00A7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4A829" w:rsidR="00B87ED3" w:rsidRPr="00944D28" w:rsidRDefault="00A7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2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3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3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A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6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9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4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C5872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1C4B2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AC019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E6999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C0A4A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76B36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FF6DC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3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8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5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3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8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1808C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CBE24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10C8E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22A41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200CD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01BF1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B5792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D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7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B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B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5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C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A796F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E2449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212AC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F0FD1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951A5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C3967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97591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1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2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9587" w:rsidR="00B87ED3" w:rsidRPr="00944D28" w:rsidRDefault="00A74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E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E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2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770048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C8FBDE" w:rsidR="00B87ED3" w:rsidRPr="00944D28" w:rsidRDefault="00A7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C7F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389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1A6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CBD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40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2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3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9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0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5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8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40C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2022-10-12T15:52:00.0000000Z</dcterms:modified>
</coreProperties>
</file>