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CDBF8" w:rsidR="0061148E" w:rsidRPr="009231D2" w:rsidRDefault="00F53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33F8" w:rsidR="0061148E" w:rsidRPr="009231D2" w:rsidRDefault="00F53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C1309" w:rsidR="00B87ED3" w:rsidRPr="00944D28" w:rsidRDefault="00F5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D75D7" w:rsidR="00B87ED3" w:rsidRPr="00944D28" w:rsidRDefault="00F5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69E3A" w:rsidR="00B87ED3" w:rsidRPr="00944D28" w:rsidRDefault="00F5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61AD2" w:rsidR="00B87ED3" w:rsidRPr="00944D28" w:rsidRDefault="00F5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0CD13" w:rsidR="00B87ED3" w:rsidRPr="00944D28" w:rsidRDefault="00F5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B7480" w:rsidR="00B87ED3" w:rsidRPr="00944D28" w:rsidRDefault="00F5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3B325" w:rsidR="00B87ED3" w:rsidRPr="00944D28" w:rsidRDefault="00F53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8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27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A0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FA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B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2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91860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D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3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C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C438D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0B679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51C25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85BC8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E430C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19887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2D205" w:rsidR="00B87ED3" w:rsidRPr="00944D28" w:rsidRDefault="00F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F21F3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154D0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F4327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20B81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DB877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98948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AED73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0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FF28F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4A458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80C18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0EFF8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4259D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CDCEF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BF170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E3783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F955D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BBE15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B752C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713F7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B0A92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C4AD0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C27A" w:rsidR="00B87ED3" w:rsidRPr="00944D28" w:rsidRDefault="00F5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A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325807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75D16E" w:rsidR="00B87ED3" w:rsidRPr="00944D28" w:rsidRDefault="00F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18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222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B9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C1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BB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7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3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E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E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