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BCDBF8" w:rsidR="0061148E" w:rsidRPr="009231D2" w:rsidRDefault="00F53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A33F8" w:rsidR="0061148E" w:rsidRPr="009231D2" w:rsidRDefault="00F53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C1309" w:rsidR="00B87ED3" w:rsidRPr="00944D28" w:rsidRDefault="00F5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D75D7" w:rsidR="00B87ED3" w:rsidRPr="00944D28" w:rsidRDefault="00F5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69E3A" w:rsidR="00B87ED3" w:rsidRPr="00944D28" w:rsidRDefault="00F5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61AD2" w:rsidR="00B87ED3" w:rsidRPr="00944D28" w:rsidRDefault="00F5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0CD13" w:rsidR="00B87ED3" w:rsidRPr="00944D28" w:rsidRDefault="00F5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B7480" w:rsidR="00B87ED3" w:rsidRPr="00944D28" w:rsidRDefault="00F5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3B325" w:rsidR="00B87ED3" w:rsidRPr="00944D28" w:rsidRDefault="00F5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86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2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A0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A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B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2B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91860" w:rsidR="00B87ED3" w:rsidRPr="00944D28" w:rsidRDefault="00F5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D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3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5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8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C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C438D" w:rsidR="00B87ED3" w:rsidRPr="00944D28" w:rsidRDefault="00F5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0B679" w:rsidR="00B87ED3" w:rsidRPr="00944D28" w:rsidRDefault="00F5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51C25" w:rsidR="00B87ED3" w:rsidRPr="00944D28" w:rsidRDefault="00F5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85BC8" w:rsidR="00B87ED3" w:rsidRPr="00944D28" w:rsidRDefault="00F5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E430C" w:rsidR="00B87ED3" w:rsidRPr="00944D28" w:rsidRDefault="00F5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19887" w:rsidR="00B87ED3" w:rsidRPr="00944D28" w:rsidRDefault="00F5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2D205" w:rsidR="00B87ED3" w:rsidRPr="00944D28" w:rsidRDefault="00F5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8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F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F21F3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154D0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F4327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20B81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DB877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98948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AED73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F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FF28F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4A458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80C18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0EFF8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4259D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CDCEF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BF170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9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A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E3783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F955D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BBE15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B752C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713F7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B0A92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C4AD0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4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C27A" w:rsidR="00B87ED3" w:rsidRPr="00944D28" w:rsidRDefault="00F53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A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5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325807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75D16E" w:rsidR="00B87ED3" w:rsidRPr="00944D28" w:rsidRDefault="00F5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18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222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B9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C1A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BBE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0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7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3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E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E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E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