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820726" w:rsidR="0061148E" w:rsidRPr="009231D2" w:rsidRDefault="00E12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82CF" w:rsidR="0061148E" w:rsidRPr="009231D2" w:rsidRDefault="00E12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C9427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AB2A9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9E2265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D3A22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53E10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3A577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3F5F1" w:rsidR="00B87ED3" w:rsidRPr="00944D28" w:rsidRDefault="00E12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C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C1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0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6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8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C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EB5FB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B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3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F3D67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D8030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68B37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FFBF6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1DCD4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FFACA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62F54" w:rsidR="00B87ED3" w:rsidRPr="00944D28" w:rsidRDefault="00E12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FE5B7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CB733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6AD6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74B5F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541227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504FF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6A8DB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06DF7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FC225E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5DFEF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9C10F8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51F98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38802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A4E6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37BF3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A03F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A80F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DB83E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7A0B5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08720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629C7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4DCC" w:rsidR="00B87ED3" w:rsidRPr="00944D28" w:rsidRDefault="00E12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1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D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D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6FA3F0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761114" w:rsidR="00B87ED3" w:rsidRPr="00944D28" w:rsidRDefault="00E12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5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0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FF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B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A0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A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6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E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7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C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2C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2022-10-12T16:59:00.0000000Z</dcterms:modified>
</coreProperties>
</file>