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8F45C" w:rsidR="0061148E" w:rsidRPr="009231D2" w:rsidRDefault="00383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85DE" w:rsidR="0061148E" w:rsidRPr="009231D2" w:rsidRDefault="00383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016EC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86EF8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1FC8B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A9D5D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089C9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9DF82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290FD" w:rsidR="00B87ED3" w:rsidRPr="00944D28" w:rsidRDefault="0038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0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6B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A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D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9F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9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0679F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F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D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40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A4D8A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130F3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D2B32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55C75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ACCCB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138ED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22C87" w:rsidR="00B87ED3" w:rsidRPr="00944D28" w:rsidRDefault="0038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D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D16F" w:rsidR="00B87ED3" w:rsidRPr="00944D28" w:rsidRDefault="0038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1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74253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67EAB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8CCDC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669D9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57545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E329E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5A8F9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0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838D" w:rsidR="00B87ED3" w:rsidRPr="00944D28" w:rsidRDefault="0038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74065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44EC92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2A819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24AEF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3F71E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2A9E2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9E65D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C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C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7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8BC9E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6448D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AD64B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04A6A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1DE82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1A09A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6DF82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8AE42" w:rsidR="00B87ED3" w:rsidRPr="00944D28" w:rsidRDefault="0038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34CE" w:rsidR="00B87ED3" w:rsidRPr="00944D28" w:rsidRDefault="0038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1AE033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F21B18" w:rsidR="00B87ED3" w:rsidRPr="00944D28" w:rsidRDefault="0038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86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EB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4F9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4C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EF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7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6910A" w:rsidR="00B87ED3" w:rsidRPr="00944D28" w:rsidRDefault="0038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6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1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1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3BF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