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8FBC38" w:rsidR="0061148E" w:rsidRPr="009231D2" w:rsidRDefault="00085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6C360" w:rsidR="0061148E" w:rsidRPr="009231D2" w:rsidRDefault="00085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A8396" w:rsidR="00B87ED3" w:rsidRPr="00944D28" w:rsidRDefault="0008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38D47" w:rsidR="00B87ED3" w:rsidRPr="00944D28" w:rsidRDefault="0008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0F108" w:rsidR="00B87ED3" w:rsidRPr="00944D28" w:rsidRDefault="0008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42333" w:rsidR="00B87ED3" w:rsidRPr="00944D28" w:rsidRDefault="0008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F6D2A" w:rsidR="00B87ED3" w:rsidRPr="00944D28" w:rsidRDefault="0008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B8D54" w:rsidR="00B87ED3" w:rsidRPr="00944D28" w:rsidRDefault="0008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A4485" w:rsidR="00B87ED3" w:rsidRPr="00944D28" w:rsidRDefault="0008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1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1F1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4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72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C2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7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BF49E" w:rsidR="00B87ED3" w:rsidRPr="00944D28" w:rsidRDefault="0008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E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2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2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F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3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40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8ECF8" w:rsidR="00B87ED3" w:rsidRPr="00944D28" w:rsidRDefault="0008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C7291" w:rsidR="00B87ED3" w:rsidRPr="00944D28" w:rsidRDefault="0008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509B5" w:rsidR="00B87ED3" w:rsidRPr="00944D28" w:rsidRDefault="0008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30517" w:rsidR="00B87ED3" w:rsidRPr="00944D28" w:rsidRDefault="0008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8B48C" w:rsidR="00B87ED3" w:rsidRPr="00944D28" w:rsidRDefault="0008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72263" w:rsidR="00B87ED3" w:rsidRPr="00944D28" w:rsidRDefault="0008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BCA5E" w:rsidR="00B87ED3" w:rsidRPr="00944D28" w:rsidRDefault="0008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7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4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2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7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F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A25AB" w:rsidR="00B87ED3" w:rsidRPr="00944D28" w:rsidRDefault="00085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F3078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3ACDF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33946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8AF3E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D34DE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F07CD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1D89D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3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B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7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1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B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F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88762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076A3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7F696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4945E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D289D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F0D10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A5F6E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4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B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C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B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C7028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5E4BE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97291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4499E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8CEE7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758D9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2D82A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7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5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5092" w:rsidR="00B87ED3" w:rsidRPr="00944D28" w:rsidRDefault="00085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8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6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8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B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D1F8A6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AFEE7D" w:rsidR="00B87ED3" w:rsidRPr="00944D28" w:rsidRDefault="0008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5AC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78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9CA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C6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DB9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C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C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F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3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1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7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D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5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2022-10-12T18:07:00.0000000Z</dcterms:modified>
</coreProperties>
</file>