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5F8134" w:rsidR="0061148E" w:rsidRPr="009231D2" w:rsidRDefault="009E7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76C2" w:rsidR="0061148E" w:rsidRPr="009231D2" w:rsidRDefault="009E7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081FC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AF580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2FE06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B53AA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76210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A6E4E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D57B6" w:rsidR="00B87ED3" w:rsidRPr="00944D28" w:rsidRDefault="009E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C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5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7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2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C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0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56B18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A6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C5551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BDDE3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1AA30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5EEFC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FC504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1CEE2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42BA9" w:rsidR="00B87ED3" w:rsidRPr="00944D28" w:rsidRDefault="009E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776D" w:rsidR="00B87ED3" w:rsidRPr="00944D28" w:rsidRDefault="009E7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FA834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D7BF0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3BE92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B4B7E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77951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1A931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B974A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8D749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036EA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2A2CA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79ADD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786FE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8C461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2A9C3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F4865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6B40C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88AE6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7A211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02A73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4A90F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4E9A0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E5C9" w:rsidR="00B87ED3" w:rsidRPr="00944D28" w:rsidRDefault="009E7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9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2320C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CB37EE" w:rsidR="00B87ED3" w:rsidRPr="00944D28" w:rsidRDefault="009E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89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37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05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A5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3A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D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0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8B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2022-10-12T18:08:00.0000000Z</dcterms:modified>
</coreProperties>
</file>