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BF9AFB" w:rsidR="0061148E" w:rsidRPr="009231D2" w:rsidRDefault="00F81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59949" w:rsidR="0061148E" w:rsidRPr="009231D2" w:rsidRDefault="00F81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3BA8B" w:rsidR="00B87ED3" w:rsidRPr="00944D28" w:rsidRDefault="00F8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98800" w:rsidR="00B87ED3" w:rsidRPr="00944D28" w:rsidRDefault="00F8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BED30" w:rsidR="00B87ED3" w:rsidRPr="00944D28" w:rsidRDefault="00F8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98794" w:rsidR="00B87ED3" w:rsidRPr="00944D28" w:rsidRDefault="00F8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92A58" w:rsidR="00B87ED3" w:rsidRPr="00944D28" w:rsidRDefault="00F8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EFF0D" w:rsidR="00B87ED3" w:rsidRPr="00944D28" w:rsidRDefault="00F8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D3040" w:rsidR="00B87ED3" w:rsidRPr="00944D28" w:rsidRDefault="00F8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65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E5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C3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84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6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2A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183F0" w:rsidR="00B87ED3" w:rsidRPr="00944D28" w:rsidRDefault="00F8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4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5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B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F9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D6761" w:rsidR="00B87ED3" w:rsidRPr="00944D28" w:rsidRDefault="00F8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55C53" w:rsidR="00B87ED3" w:rsidRPr="00944D28" w:rsidRDefault="00F8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5F056" w:rsidR="00B87ED3" w:rsidRPr="00944D28" w:rsidRDefault="00F8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C5D59" w:rsidR="00B87ED3" w:rsidRPr="00944D28" w:rsidRDefault="00F8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1815F" w:rsidR="00B87ED3" w:rsidRPr="00944D28" w:rsidRDefault="00F8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EE444" w:rsidR="00B87ED3" w:rsidRPr="00944D28" w:rsidRDefault="00F8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95CA1" w:rsidR="00B87ED3" w:rsidRPr="00944D28" w:rsidRDefault="00F8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3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D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7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489C" w:rsidR="00B87ED3" w:rsidRPr="00944D28" w:rsidRDefault="00F81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8C088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316AA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C099D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454A6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C6905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40A47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87987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9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5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0B28D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92F7B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C97A3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E0065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EB4AB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47966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78726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2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5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8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AA0CB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B697E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C5F39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0110B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E327E8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64213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9035B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6ABE" w:rsidR="00B87ED3" w:rsidRPr="00944D28" w:rsidRDefault="00F81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1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8DA20C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A814D9" w:rsidR="00B87ED3" w:rsidRPr="00944D28" w:rsidRDefault="00F8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859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080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A56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FC1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8B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CAF7F" w:rsidR="00B87ED3" w:rsidRPr="00944D28" w:rsidRDefault="00F81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9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7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9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5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15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