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A9DB6B" w:rsidR="0061148E" w:rsidRPr="009231D2" w:rsidRDefault="00F92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8286A" w:rsidR="0061148E" w:rsidRPr="009231D2" w:rsidRDefault="00F92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9D5EF" w:rsidR="00B87ED3" w:rsidRPr="00944D28" w:rsidRDefault="00F9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FAE1B" w:rsidR="00B87ED3" w:rsidRPr="00944D28" w:rsidRDefault="00F9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78EA1" w:rsidR="00B87ED3" w:rsidRPr="00944D28" w:rsidRDefault="00F9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A16C5" w:rsidR="00B87ED3" w:rsidRPr="00944D28" w:rsidRDefault="00F9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057D3" w:rsidR="00B87ED3" w:rsidRPr="00944D28" w:rsidRDefault="00F9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A7312" w:rsidR="00B87ED3" w:rsidRPr="00944D28" w:rsidRDefault="00F9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0C891" w:rsidR="00B87ED3" w:rsidRPr="00944D28" w:rsidRDefault="00F9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34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D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E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67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09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C9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8DDBD" w:rsidR="00B87ED3" w:rsidRPr="00944D28" w:rsidRDefault="00F9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B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6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F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7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3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F5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4C084" w:rsidR="00B87ED3" w:rsidRPr="00944D28" w:rsidRDefault="00F9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3720F" w:rsidR="00B87ED3" w:rsidRPr="00944D28" w:rsidRDefault="00F9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12B85" w:rsidR="00B87ED3" w:rsidRPr="00944D28" w:rsidRDefault="00F9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AD351" w:rsidR="00B87ED3" w:rsidRPr="00944D28" w:rsidRDefault="00F9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99559" w:rsidR="00B87ED3" w:rsidRPr="00944D28" w:rsidRDefault="00F9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D1F50" w:rsidR="00B87ED3" w:rsidRPr="00944D28" w:rsidRDefault="00F9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B37B6" w:rsidR="00B87ED3" w:rsidRPr="00944D28" w:rsidRDefault="00F9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A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B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9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6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19CE1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0073A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18A9D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2A319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AE9E9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2A33D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886E3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C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2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7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C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D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5A825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CA8EF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CE208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0293B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BFDBA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9368D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7BFDC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0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9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8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A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1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8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2BEF7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4ED5E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5FF49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1933A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A546D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81FD0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FBD96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4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1CF82" w:rsidR="00B87ED3" w:rsidRPr="00944D28" w:rsidRDefault="00F9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9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5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D69CF4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7C4394" w:rsidR="00B87ED3" w:rsidRPr="00944D28" w:rsidRDefault="00F9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149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D6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7DC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228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EF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0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9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5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F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2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A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25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