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D2B7A0" w:rsidR="0061148E" w:rsidRPr="009231D2" w:rsidRDefault="003C4E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7976" w:rsidR="0061148E" w:rsidRPr="009231D2" w:rsidRDefault="003C4E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80502" w:rsidR="00B87ED3" w:rsidRPr="00944D28" w:rsidRDefault="003C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5B647" w:rsidR="00B87ED3" w:rsidRPr="00944D28" w:rsidRDefault="003C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173F1" w:rsidR="00B87ED3" w:rsidRPr="00944D28" w:rsidRDefault="003C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4C24C" w:rsidR="00B87ED3" w:rsidRPr="00944D28" w:rsidRDefault="003C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FEB0A" w:rsidR="00B87ED3" w:rsidRPr="00944D28" w:rsidRDefault="003C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F80F7" w:rsidR="00B87ED3" w:rsidRPr="00944D28" w:rsidRDefault="003C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2AC82" w:rsidR="00B87ED3" w:rsidRPr="00944D28" w:rsidRDefault="003C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C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DC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1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C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9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74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BC695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2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CD836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A41BC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7C850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A5BF3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71BF4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FD126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844D1" w:rsidR="00B87ED3" w:rsidRPr="00944D28" w:rsidRDefault="003C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C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8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3B7A8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BC833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327F9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8AF8B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24857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2A31A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B79BB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C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E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7D03E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DF39B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160E2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6C416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A5F88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8697C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33EC3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5047D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02C64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DB878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D0F52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29E21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2F9AF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A83D5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2364" w:rsidR="00B87ED3" w:rsidRPr="00944D28" w:rsidRDefault="003C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EB90" w:rsidR="00B87ED3" w:rsidRPr="00944D28" w:rsidRDefault="003C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37189D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475A1E" w:rsidR="00B87ED3" w:rsidRPr="00944D28" w:rsidRDefault="003C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15F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C06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78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D8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53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8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8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6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2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6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4E0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