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9FA9D1" w:rsidR="0061148E" w:rsidRPr="009231D2" w:rsidRDefault="00844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D04AD" w:rsidR="0061148E" w:rsidRPr="009231D2" w:rsidRDefault="00844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2D7D7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0E920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0B276D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2B813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289B41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99851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31D896" w:rsidR="00B87ED3" w:rsidRPr="00944D28" w:rsidRDefault="008445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9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56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53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40A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DD8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EC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CA7657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1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2C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6B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8B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B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A9E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78E9CA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647D4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76CBA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BEFE0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A894D3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62D798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C82F3" w:rsidR="00B87ED3" w:rsidRPr="00944D28" w:rsidRDefault="00844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D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E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E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5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3C068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EC8E4E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C8D1AA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ED37C5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E4863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695E1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91D59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0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1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B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7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1C631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39493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C54746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EE0A0B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23A2F0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47555A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1A04D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C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E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2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F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A419A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23791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3F445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E8CDFB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7EB6CF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C0A5A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01E17A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A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E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2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7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6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3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4B78CF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9C0770" w:rsidR="00B87ED3" w:rsidRPr="00944D28" w:rsidRDefault="00844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C39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6B3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B6C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ABC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C2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66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D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1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7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50A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D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E3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4520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2022-10-12T21:33:00.0000000Z</dcterms:modified>
</coreProperties>
</file>