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680794" w:rsidR="0061148E" w:rsidRPr="009231D2" w:rsidRDefault="00123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40C9" w:rsidR="0061148E" w:rsidRPr="009231D2" w:rsidRDefault="00123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ED8A8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20D3D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21399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AF9F1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14D4F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9D211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7B467" w:rsidR="00B87ED3" w:rsidRPr="00944D28" w:rsidRDefault="0012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23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1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C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9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53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9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8BFC1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D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1FDFA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9726D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C6907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601DE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7FD81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31FE2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B517A" w:rsidR="00B87ED3" w:rsidRPr="00944D28" w:rsidRDefault="0012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785F5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7997B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7D9E4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CCD1D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4E8AE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AE337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49B6C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0A2B" w:rsidR="00B87ED3" w:rsidRPr="00944D28" w:rsidRDefault="0012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B760A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4A304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B2B53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5BA25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ADE6A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2B781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47652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3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327F1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B5562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7D4C0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5079D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8F6A2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13C13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2571E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93CD" w:rsidR="00B87ED3" w:rsidRPr="00944D28" w:rsidRDefault="0012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3428" w:rsidR="00B87ED3" w:rsidRPr="00944D28" w:rsidRDefault="0012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E179A3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4F0410" w:rsidR="00B87ED3" w:rsidRPr="00944D28" w:rsidRDefault="0012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3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80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7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A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7E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3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D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2C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