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826533" w:rsidR="0061148E" w:rsidRPr="009231D2" w:rsidRDefault="00514B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67BF" w:rsidR="0061148E" w:rsidRPr="009231D2" w:rsidRDefault="00514B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831F5" w:rsidR="00B87ED3" w:rsidRPr="00944D28" w:rsidRDefault="0051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5B4AF" w:rsidR="00B87ED3" w:rsidRPr="00944D28" w:rsidRDefault="0051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E15A1" w:rsidR="00B87ED3" w:rsidRPr="00944D28" w:rsidRDefault="0051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4E1E8" w:rsidR="00B87ED3" w:rsidRPr="00944D28" w:rsidRDefault="0051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8A3EF" w:rsidR="00B87ED3" w:rsidRPr="00944D28" w:rsidRDefault="0051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04BE7" w:rsidR="00B87ED3" w:rsidRPr="00944D28" w:rsidRDefault="0051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DD28E" w:rsidR="00B87ED3" w:rsidRPr="00944D28" w:rsidRDefault="0051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FF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B3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5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8A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C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D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449C7" w:rsidR="00B87ED3" w:rsidRPr="00944D28" w:rsidRDefault="0051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5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2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F1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E7CFB" w:rsidR="00B87ED3" w:rsidRPr="00944D28" w:rsidRDefault="0051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861A2" w:rsidR="00B87ED3" w:rsidRPr="00944D28" w:rsidRDefault="0051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87036" w:rsidR="00B87ED3" w:rsidRPr="00944D28" w:rsidRDefault="0051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A9CD1" w:rsidR="00B87ED3" w:rsidRPr="00944D28" w:rsidRDefault="0051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B5F45" w:rsidR="00B87ED3" w:rsidRPr="00944D28" w:rsidRDefault="0051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EBC7A" w:rsidR="00B87ED3" w:rsidRPr="00944D28" w:rsidRDefault="0051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80348" w:rsidR="00B87ED3" w:rsidRPr="00944D28" w:rsidRDefault="0051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6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5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E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5CD23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165B5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563BE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6AB3C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865E2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7D62A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B375E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B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7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0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3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9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43BD6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1E273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07EBB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2AA6B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27589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E4712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C407C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8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0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3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9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DA87D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2B644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73ED0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A2B31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981DD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4AECF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10AF3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5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8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AB6F7D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B7FD4D" w:rsidR="00B87ED3" w:rsidRPr="00944D28" w:rsidRDefault="0051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FB7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5E8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8B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FB5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B4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0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D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8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D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4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4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4B6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2022-10-12T22:32:00.0000000Z</dcterms:modified>
</coreProperties>
</file>