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FC98A" w:rsidR="0061148E" w:rsidRPr="009231D2" w:rsidRDefault="00875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2348" w:rsidR="0061148E" w:rsidRPr="009231D2" w:rsidRDefault="00875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B13CD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68050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3DD5A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241BE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088F6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88BAD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3B8AB" w:rsidR="00B87ED3" w:rsidRPr="00944D28" w:rsidRDefault="0087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A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2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9C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5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C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1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26E5E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5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0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FB9D8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8867D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87745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91AC6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89A53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25D09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9C47C" w:rsidR="00B87ED3" w:rsidRPr="00944D28" w:rsidRDefault="0087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5D15" w:rsidR="00B87ED3" w:rsidRPr="00944D28" w:rsidRDefault="00875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B598A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364EA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CC6D5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2E498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98588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EFC24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C885F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1087E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5F7D9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53840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CEB12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044C1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8EF15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1F42D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504C8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C846F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291CD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CA24E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ED51F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074D4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36D12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6B44" w:rsidR="00B87ED3" w:rsidRPr="00944D28" w:rsidRDefault="00875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6364" w:rsidR="00B87ED3" w:rsidRPr="00944D28" w:rsidRDefault="00875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B2E38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9DEF84" w:rsidR="00B87ED3" w:rsidRPr="00944D28" w:rsidRDefault="0087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3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4AD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7C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5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CE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8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4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0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9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5FD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2022-10-12T22:43:00.0000000Z</dcterms:modified>
</coreProperties>
</file>