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ADB32F" w:rsidR="0061148E" w:rsidRPr="009231D2" w:rsidRDefault="00A21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AE58" w:rsidR="0061148E" w:rsidRPr="009231D2" w:rsidRDefault="00A21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ECCC0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D8C02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37D20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05861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552E4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6331A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6FD62" w:rsidR="00B87ED3" w:rsidRPr="00944D28" w:rsidRDefault="00A2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2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57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6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E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2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8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595F6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0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B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9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6E18C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BFB32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25D83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E5379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07553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9B215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E13EA" w:rsidR="00B87ED3" w:rsidRPr="00944D28" w:rsidRDefault="00A2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D4C52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2FD9D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E482E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0F2E6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B84D8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02C38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A955B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F47CC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E6C92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32DE6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564EA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EC9F5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7FCEF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63CA6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59F9" w:rsidR="00B87ED3" w:rsidRPr="00944D28" w:rsidRDefault="00A21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D8F1D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A244E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C56AA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F3515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788FD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EBF1B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64AB8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0434C0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140EDE" w:rsidR="00B87ED3" w:rsidRPr="00944D28" w:rsidRDefault="00A2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C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A6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3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99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76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B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4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6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6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2022-10-12T23:08:00.0000000Z</dcterms:modified>
</coreProperties>
</file>