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44154D" w:rsidR="0061148E" w:rsidRPr="009231D2" w:rsidRDefault="00DB3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4BEF9" w:rsidR="0061148E" w:rsidRPr="009231D2" w:rsidRDefault="00DB3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E170D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FBA89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966C7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55CEE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33CD9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16A23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201F2" w:rsidR="00B87ED3" w:rsidRPr="00944D28" w:rsidRDefault="00DB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F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A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3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18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F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1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CD4C7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6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7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9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A3E75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2FD37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D3028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32559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F2CBB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2C00D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8A05F" w:rsidR="00B87ED3" w:rsidRPr="00944D28" w:rsidRDefault="00DB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356BE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6E7C5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6E958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46F80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30FA5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12C10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FE5D1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680C3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D0A88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06A71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53545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41C80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D6758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71548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03183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C6F38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5968A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D00E3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C593E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0DA90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966D0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D110" w:rsidR="00B87ED3" w:rsidRPr="00944D28" w:rsidRDefault="00DB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722FC6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41714" w:rsidR="00B87ED3" w:rsidRPr="00944D28" w:rsidRDefault="00DB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64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F9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0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1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53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3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9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3E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2022-10-13T00:13:00.0000000Z</dcterms:modified>
</coreProperties>
</file>