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44154D" w:rsidR="0061148E" w:rsidRPr="009231D2" w:rsidRDefault="00DB3E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4BEF9" w:rsidR="0061148E" w:rsidRPr="009231D2" w:rsidRDefault="00DB3E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E170D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FBA89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966C7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55CEE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33CD9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16A23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201F2" w:rsidR="00B87ED3" w:rsidRPr="00944D28" w:rsidRDefault="00DB3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F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A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3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18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F0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1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CD4C7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F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B9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A3E75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2FD37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D3028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32559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F2CBB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2C00D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8A05F" w:rsidR="00B87ED3" w:rsidRPr="00944D28" w:rsidRDefault="00DB3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356BE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6E7C5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6E958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46F80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30FA5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12C10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FE5D1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680C3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D0A88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06A71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53545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41C80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D6758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71548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03183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C6F38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5968A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D00E3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C593E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0DA90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966D0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D110" w:rsidR="00B87ED3" w:rsidRPr="00944D28" w:rsidRDefault="00DB3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722FC6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B41714" w:rsidR="00B87ED3" w:rsidRPr="00944D28" w:rsidRDefault="00DB3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64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F9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30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61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53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F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D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3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9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3ED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2022-10-13T00:13:00.0000000Z</dcterms:modified>
</coreProperties>
</file>