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337AF0" w:rsidR="006A0667" w:rsidRPr="007E3146" w:rsidRDefault="00F222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4AEFAD" w:rsidR="006A0667" w:rsidRPr="00150653" w:rsidRDefault="00F222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306A0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DD15F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56ED90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691FE2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A574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867925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6E84DF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74080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F9863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19EEC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13747E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2FC4F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CE17E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4EAE6B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FE67FF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CD994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D2FC99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4EBC1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88B25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38CF3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3B3DA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D38269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6B9C8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BE75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152A4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59973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E8BBEA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6333C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54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CE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8E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76E33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924EA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586A7F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61B97C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42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D6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13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92636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0C3CB8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E9329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666A7C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9AF7D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C744E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11C82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0A6D3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B6866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EA838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E20B0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E793B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2993E8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04DF1F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F8247D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D334E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2F1F5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256B50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D6430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6AE2F2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3E13F8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ABA6A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307FA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28084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670FE2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0BEA2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65EEE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78613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6FD78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474F8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40A79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C8863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63F0B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D73183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54CEE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06E2E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0F9D1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EE5F88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3F05B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5330D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E93467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E9AA2F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6D6877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CABF98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BC505C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C03C02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153C1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7D71C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24669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BA9F9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F1B6C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5D85D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A7B3E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90A3E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6316B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F636F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51DC83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CDBF6F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B0232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703B4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A485B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F23391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45E1FD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11A43C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6B5D0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AC0350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5F776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07D2D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44D2A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4A8F2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62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ED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1F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7A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1C0BD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0F4078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5002BA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98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27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CB2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47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D09F1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738B52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AA68D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86B68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B755B0B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DA464A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B6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FE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D7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C6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FB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F5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DC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4B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76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E5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D1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E9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FF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2D8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04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33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29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C2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F1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D6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2F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9F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C8433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360345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010BE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6E5110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6BF83F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FE1275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36617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97F9B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E01D89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19665F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2D7CA2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3B40D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CE2BB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C868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6E410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7AA652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E21FFC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DFD164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71275E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B6ABB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05F782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D8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41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69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A0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DB6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8E1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3B1DD09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20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1E80BD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62D96F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61ABC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BCEEE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5D7445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37FC92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E7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7A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D52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1D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8DD50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238C76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E8EF7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208EA3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DC8C7E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A299D3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1CE1D8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A8418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CCFFA5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7A562F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98D63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3AF6A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69BB05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457AB5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FE6F3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103732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B716AE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A733E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215816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55E24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D887F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DA4035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AA6AEE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9D36E1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08089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ECF6CB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49DA36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B342A0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59566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885F24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16D220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65912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A5131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DAF56F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EAF63F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8A56EE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07A1AE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DE53864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39441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74B10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B3339B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6E5D7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E5CFC6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9F777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E734CD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69490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2D10D9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F2C85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8F028B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84B613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D764D2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14798E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4D41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D1A6F2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4D294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14D7F0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8BF9B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22EBEF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4AA4CB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992C2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320E50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2FB8F6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741354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F6F9865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F9EA30F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B71411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00A49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3FA2ED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1E610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459E9B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2DF2C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127127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CBF443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F3C75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E80000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C11E98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CE5F31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CAC3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625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DC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A3EFB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90EAB7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2A2C2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C9C47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9A343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74BA8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225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E1288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ADC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31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E5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FD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FF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AC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37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0B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B0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4D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E52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F8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C01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89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97E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926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4D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2A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1D3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9B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8EFD04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DD247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DB82E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5666DB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14DD2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B09C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4D98A3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53A163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E6636E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E6DAC0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D22B6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C0DEA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DE50E9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6A353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28131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B3ABE5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123F6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D37F34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B86A0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9563AE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192D6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73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80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2C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F82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6C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FC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21CC8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E51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AC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BF0FD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2A0AC1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2290F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964ABA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30EA35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26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655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63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5F9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F9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627DB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9897C2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5941E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620A7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7862EE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B4F9A3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CB7859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571182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41E28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30DA0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0B79FA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708C1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F02FD2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03EB32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B69A44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6A21FF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B8CF2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43BF3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57EF78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852E9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981CF0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B13654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2C96FF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FFF3B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5ADECF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E54F59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8F9E2E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AB48CF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6848C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0412CB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F8DAD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F1D10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DC03AA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E4546F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43C4A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E481D7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20D915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6219C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937BC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3518A5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44CFD1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A54B95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1C69C6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225B5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76C5D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EA7F63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DE1F5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572B08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4663B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DD9A02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82484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94F35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BE5D60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1121E4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D55888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A40850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4400CF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EA1D72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58036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3F3A2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4F8922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96944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E37A98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D1D5F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DFE7C2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FAA4C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90566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F50826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6A3B2C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9E0B80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D2D4A8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F05A25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01B1C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7969EA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34F391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26C044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C0E48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0D2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BBA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C3D10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C8433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BCA246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E8CAFF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5A6AA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FE24F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D656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116CF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DD3981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97D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55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E6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42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22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D67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DC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ED7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36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68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17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1DB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D0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259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FE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DC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C9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A8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8FE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B6F13A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2E7CC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9A9BC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AA9274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C4FCEB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60033F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8A853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4B1D95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562118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CB24B4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DF4F3B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146349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289B31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9B59F3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CE1380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B10ADC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48A4B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967DB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DBD52D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850B97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4A6D46" w:rsidR="0005394F" w:rsidRPr="002315E5" w:rsidRDefault="00F22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0FD43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38A097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4C2EC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F70EB9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7FED83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BF6CD1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68B05B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F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C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81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8267F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E85832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03C45F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6623D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81A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BA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E00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99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C2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4FA44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AAAD6C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4D05C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232B52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551C63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8283F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C9507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E054FB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E6CAC5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34EA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A7DD8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6E356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E0ED2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00E547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414C4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6462020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1F882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9658B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A8645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C14ACDE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78593D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FF0380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52C0C18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51837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F70D8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150C73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5A7F1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467878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2012F0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473954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50CA7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710FA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C077C1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71B7C3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C599E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3814FA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54209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E1960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31F77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A4E760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A6879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CC7C2A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2C111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542C45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7DAE7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5D4B20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414ED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85307D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2047B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553CF3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D1BD714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0AE4E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89800D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FED5AB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E1E53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CE0E0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E97638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02D984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9D9377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440DB4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E57F29E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E5E7D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3BB7FC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CF196F9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3BFBA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24951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7A524E2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77A8F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298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B66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2E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85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174BEA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3EF130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8618FEF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3307DED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A0A335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CA1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83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EFC0CB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A65C2AE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D1C137C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D510D10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5C69C7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7C9302C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6678F6" w:rsidR="00021C32" w:rsidRPr="009F5A56" w:rsidRDefault="00F22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E6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77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AB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5B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B8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B2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A1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CC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43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6E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2A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35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DE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1A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55DDA7" w:rsidR="00021C32" w:rsidRPr="00F222B0" w:rsidRDefault="00F22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B25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4D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244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66B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C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8B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6AF547" w:rsidR="00820293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80B736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4EBCC1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B6B8CB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6304BF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F70BB4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87EBBD1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5BDB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64F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7CE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018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47BEC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977235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EA61374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8106C93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2A2972E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2159FE52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58E107CB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76E2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67A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D8D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08F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C37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273040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1B500D3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DEC5732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FB5360C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DBA8BA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8204A8D" w:rsidR="00AD750D" w:rsidRPr="00E56FB6" w:rsidRDefault="00F22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0FE0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443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E2E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BA5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4A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22B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2022-10-03T18:56:00.0000000Z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