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9D2564" w:rsidR="006A0667" w:rsidRPr="007E3146" w:rsidRDefault="00FF61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0F2474" w:rsidR="006A0667" w:rsidRPr="00150653" w:rsidRDefault="00FF61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4B016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8FBBC7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D0E1E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50B421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448F0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B7166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D3191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54095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7B711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F3BE15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56CF0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E0F597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019731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1B78F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066E47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34A1EB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9ECE07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37548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308ED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4B3A7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27AF3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5D14A0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8F06F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E26A1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CBED0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26EFF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B7ABF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15D59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44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E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B4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82262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C314F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826426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B77EBE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4C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20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77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C2159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A27BDF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A2586D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5F20A2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FF8EA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84F8D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49BB6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B7A9A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95C7C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ECE3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F1D60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83352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A2F23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BF711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B0F46F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29079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90849A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CBDC46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ADBC3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5DCC2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F2470F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C6E366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03AC8B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E7A63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038BC8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A7562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15980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0E8E9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5F25E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329A2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6091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0CB84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74CB8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E69A1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2B64F5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181153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C10B06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B3BBB5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6C86B5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35E013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1F29DC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F997D3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B591A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BA4D65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A7F884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046212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92206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16C90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F0A90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64F32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01AB0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B953D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A8D7A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92597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A6BDC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1E9113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FCA9E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C785E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E0F189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1FF82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2CC6D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EF191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51F1EE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E20F31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B75838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68E2B4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7D5E1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ECCEA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B1C0D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02BF6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75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8B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0C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7D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AD726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733471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41BB36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BE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BC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E08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D93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E7C7C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13643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754B0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234DF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031314A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49B12A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27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88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ED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C8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5F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A0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47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F7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55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A8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5E1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18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15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F4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06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1D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58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974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BA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65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45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7F8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781FC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CD2D71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9BF29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08C2FF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824D2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72834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8E3BC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386D5B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F36EA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84A13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8AABF5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197057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ED221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2E784B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AE8B2C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475616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879C9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C5192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8D745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63FABA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61F636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D4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BC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E0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DE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C87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0D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9DE7F9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5B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255C5D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A6906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43820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130C8B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0C309A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366267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A0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6F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16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947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69577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76EBD6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7CB8F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52D315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679182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F550FB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1FBFBF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B4CBBB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F8E83E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E01DCB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708E9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7C6270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14DCB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618955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F2925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009C8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743695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3FD2B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0E1831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35751A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E61087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A0804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6E0A8F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69D92B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59322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E9D328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AAD01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210C26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9B68EE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37C57C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AE57AD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76116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83FD22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8BCA4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5694E0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B19B2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BDDCA3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AE9836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745B8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4D8055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607585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D0167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77C27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E770A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E2EC779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0E01C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81A60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71E7E7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8A88FF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CAC7FC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9087ED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DDA523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2247D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D91397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4F44B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37517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B2F2C8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27F435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64336A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CB7D8D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2C104A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D541C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061C7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B85A0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C8CE3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C02D6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CE3AF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1255D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894A0A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3E4C0C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B14187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CEF1AF9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D8A1A2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2869B9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108EB1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56322C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368E5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500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AB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BA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E7664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2C037C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5C462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C4A193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680335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C348E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D0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57CFF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AD1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81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D8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1C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E7C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A0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0C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5C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9E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00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851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51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B0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2F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CE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87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B1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D7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79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FB8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CF4A4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95B93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592D9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AB285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ED70C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5B704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C672AF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DCA81C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860EBA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E0C12F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05B19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15D150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E5252C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295615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96BC8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00C2D5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DCA12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610DA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E5EC6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4CEEB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30A575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9F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19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DD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C4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FB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ECD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4E5F9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1E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CE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C3871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008FCA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128EC5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582129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D544F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B5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B1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E0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EC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BB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22CC1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5050E8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98106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F55664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E79E0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62DFF5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7AC3A9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6EE8E0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78257E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31D2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FA2A5E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A437F3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E424C3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CBC81B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829C6B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BBFE74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2EE32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A4BF48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34C9F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4B2675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6AB49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3BAC6D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390F76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C9D55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B589CC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CA0F00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18F064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45C02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A5FC9E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7ADD1D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B147E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CCFD27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AC27F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61E863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6AE560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B5658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E97ADB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985040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31FFB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BE1C6B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5F7799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57FBA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87BBC9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C45DEE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3413E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A9C9F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5AFF6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37E8F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C77AD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C6079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EFF57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E6490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411155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E9C11D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47010E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FBBDD8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6ED4AF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436651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F675B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643D6D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6FC78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A48707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29C0A0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47B7A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EB9257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4D7B5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EA3D38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18C806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92940A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23B3D7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65892A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68DCF2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5FC359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BBA1B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1E1AF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54835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112F29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EF05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52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7219B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61D5E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8AB1C8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DACBE9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627076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0ECB82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1CC8F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2B34E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300B64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D5D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599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CF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1F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771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2B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22D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65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44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80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22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70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56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C7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D1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22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2E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AA5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7EB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7F08A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0AEB5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40506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E89808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6F6DF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A8C676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14E94D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EEB31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FF58D2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F7408F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9076D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2912F2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8084B6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2EF70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B2656C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02F13E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DAF57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200D23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6C32C2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64E199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E17A24" w:rsidR="0005394F" w:rsidRPr="002315E5" w:rsidRDefault="00FF61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522AD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4C1415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BEBFFA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7BD700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17ABB2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19E473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109B8A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D2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2F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98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AD813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AF08F4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EBFB8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2A7BC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C0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BCF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61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071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69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76799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9D115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FCD7B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B58163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86B17C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8DD85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EFCBAA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3EEE09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041F5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91131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9918C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D8CD93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96FCD0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9C26AA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13D25D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77AEF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17EF4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40BC9A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21E86E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12353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13760E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F07DC1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9B316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443DB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3C0DED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B07A09D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837BDB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C07782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ED9CBD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CC3E6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D56B5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3C7359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B26F9E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A2BF33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364CC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0A1CA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45E164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A89A5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BB65DF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0593E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221F7A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97332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FED165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50E14C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EE65B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FBF64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F52A55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A3ABBF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A3465F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41DE5F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B3E8503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C5DAE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982AC8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380C29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2BCBB8E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A74E4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10DF1A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DAB09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E7870F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B100087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930C9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33D0D1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1CC143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566F0B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7985BC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196D3A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8D82264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744ED5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A52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53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0F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BE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DA294C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5D47B1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BC2106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6FD93C5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D273B6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51F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26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888119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EB3C9D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02E8FA" w:rsidR="00021C32" w:rsidRPr="00FF6102" w:rsidRDefault="00FF6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6493FE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0E25C48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D27E731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1E3054B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DB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84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E9F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03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24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B9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26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1C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6E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D2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3C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1FA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F7D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30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D65B60" w:rsidR="00021C32" w:rsidRPr="009F5A56" w:rsidRDefault="00FF6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C7C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A5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53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6F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4F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5A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A96A65" w:rsidR="00820293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AD361E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E134D8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4FCCC72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5DD890C4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493C674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708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539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551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9BC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04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CFCD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ADE3CB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D41B930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3BC760D0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32902DF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A0A15EF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09C6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1A9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73C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A00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3BA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945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8DA637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D816983" w14:textId="424E2222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8B9A12D" w14:textId="150F7DF7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6D7C1619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3E6C8F" w:rsidR="00AD750D" w:rsidRPr="00E56FB6" w:rsidRDefault="00FF6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E046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3A6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F1E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F3C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7F3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6E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2022-09-29T05:32:00.0000000Z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