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773CD3" w:rsidR="006A0667" w:rsidRPr="007E3146" w:rsidRDefault="009164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9B2DD2" w:rsidR="006A0667" w:rsidRPr="00150653" w:rsidRDefault="009164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B80FF1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955A9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BADF6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F7D43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B7339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C0BD2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6ED0B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E1D5A1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4B062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232339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9DD9A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83B16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EE98B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DDF78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65247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E66546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7D6EE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3EC91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57274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3766A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D8958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F7F26F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C125F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44C86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D94EE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C9F93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684D6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D2162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BC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9A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5F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671A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3F6C2C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FAF256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B14F3E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36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9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F6C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C48AD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83BCC6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9B25E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8ABCB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07586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3F541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0ED7B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B66FA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AF1F2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2EB59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2CBE9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08D45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5E5A55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9C1B1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2F6EA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7CDFCE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80859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66460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736A1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4E5078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71D173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206E2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6503A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DC1924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F6BDD8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D118D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B95D7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7C852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9529A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9C871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50F39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53C30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7EF74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8EDFAF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A9F4E4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8896E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C9AC29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EB59F5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A20EF8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F572F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63D21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DF982E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E19EC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0CB3E2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BA8188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E4FC18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BE7B8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B6DB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DAA4B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B04CF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A8E5A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7AED1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8E3B9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D7F02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835A2D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F3B18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C8A437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CBBA46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770B28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0DA69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68A06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E285E4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0CE144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F82F79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941B7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2420A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AF535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83A09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0201B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12E0B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443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32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79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8C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966AE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CC79E1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7A052A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8E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85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F0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9E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8804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6451A0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F8158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057D9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5741FD9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7D850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64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2C9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F5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5C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9A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FD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01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05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A1A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E1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3C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58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696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1F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9F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C4D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C3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8A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2F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05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E5F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A5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D48FE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BCCF46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9726E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5C4F7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B2A37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A7676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9267B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EB6444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8428A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1C11A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4D77F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B823A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8BF238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964C26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ADA2AB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15F684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2A516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E73E69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CD15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D4CA5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33626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BE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1C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4A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42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03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C6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FC150F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47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CA506C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2AA38C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0B8796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BB108B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3B6B13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DEAD28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B6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CD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DE1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ED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7608C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BEF144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C20E02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BC6B6F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B8EC31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954AAC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7D0C0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74C19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54472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06869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0EFDB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3B6B06C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8C78F6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42CAD5E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7EC0D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0F704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0A3E6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270D2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04FB6E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1A52AB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56F014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4DE80B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C04AD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EACD5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CDDF8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09DCF4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3313D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942AB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08E358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56CADD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6026B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2637F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0A5A32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CAF4DD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CAD53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7093A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3DA66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38C767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1645B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C918F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0E1BF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4979FA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ED7FC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C203A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6F295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AE9B6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55D0E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7917AA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65624B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ABB7A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41DED1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075976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D9063A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0D6BE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E251D3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094D9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0990AE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9877DF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F565915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CC529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796F5F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D9425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4876B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33F1AE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4B5480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86F1B6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87AF3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329BBB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ACAC9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EF4C4E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17BA74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74CFDD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003AA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E17EE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49D1EB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3CF64E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874783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34E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371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59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80C09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09E98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5E31B7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AF950A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323D96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FC7E7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28B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8D9AF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37F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81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26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7E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62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44C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A3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D2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8E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63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C2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E5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E4D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EB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11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04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67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73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F7C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A3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F82909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3A2D3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92350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6A4B5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FA95E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57A5E2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BC8CB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A4245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7BE2D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D0BE7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F36C5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82A4D4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25A985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EB6E6D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26B632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9156E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1CAFC2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3C8D74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8EB56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F805C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A1984A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D1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26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46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28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06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5F1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AB34A4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FDF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68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7EBD3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2FF2F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79122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2E188A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633E69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47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05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FA7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62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99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3BE9D0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A41098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D5303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AE4D5C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9A9C4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DAAA44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4F8A3F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302939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479B1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7326A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783853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E8878F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BAB64A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0FEBD6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65CF4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109057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E8E31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243CAD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F33F01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8C5EBA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B71BE3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57318B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DDAA6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9D934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321264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CA8C1A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58D76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F857A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20C99C0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C4386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7F25B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9412D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747D5B5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EA2F4C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CFE3ED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4A0C60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B4BA8C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1CDD4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E20EE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F963F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A032C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95EBA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879B5F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57259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DE256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79C0F4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1131CF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56265D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FA790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6635E24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891DB7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D406F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B38326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41103C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0446FE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356B3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33CAF0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5C6C1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77FA9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808AC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7FAB4E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FF855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2B0E88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AFDCDF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4850D6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E68E9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0E197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AE9D48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8A3194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261205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007E7D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2CC7F7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58D95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3E28E1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FDC22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4AB921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7109F0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3B2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BF9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00CC4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459B5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401F9A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2839B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B59349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672B00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B5F168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A0F1E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AF0423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E29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D7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E0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F0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B5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3D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501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95F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36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28A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583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4E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F0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3F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C3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310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24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08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895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47CEE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AA4BA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5914FF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F1164E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25F74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760C47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C6228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672CDA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E178F4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5C850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719086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F65E6C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236BE9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C2BB0D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CFFC9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F8CDB2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5894C0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E0344A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8D0FBD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756C43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B94348" w:rsidR="0005394F" w:rsidRPr="002315E5" w:rsidRDefault="009164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A1955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A47112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37A445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A3ECE4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75FA50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20492F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2A4ED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97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07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948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75B96A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25642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E7D29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FD82C5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F7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EE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1F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2B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56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97EEB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1B641E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CE843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49F490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1A2C8A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A7EFC8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CC0E8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C37C0A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46C6A9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E268B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2FD918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17E561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6F52D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126915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322E4B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8C7AC3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59E71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44776A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31680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BEB92D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5563F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98853F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AA47BE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22169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116015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A8DD1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314755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7E2F4C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10C96B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02D90D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BAA80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F4EB3A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FC9AE5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CEA40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6D8051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CF43EB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834E83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8229F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F2D5FE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2308A7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0201AB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8A30A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E582BB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0BC1EC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6A831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0F0C0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DB0AC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0F3A8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E036F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0852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B4BB7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C9956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8C34C95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6F9DFA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84215B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454F7A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9A7F2C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8E24CE2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8A4E9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FED9453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C69888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17144C6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7322418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37F013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56937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A7699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D645B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9B84CD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5427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2A6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0DA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66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34C33A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70520BF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A55B3AE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A2B5DF0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A6B73E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74A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BF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AC43B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FB94A46" w:rsidR="00021C32" w:rsidRPr="009164B8" w:rsidRDefault="009164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64ABEC7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C8BF381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1D333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6E95CB4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B387549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7D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6E0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26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A35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64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BC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0C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B1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5C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F2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C9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C7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B5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3A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F9515C" w:rsidR="00021C32" w:rsidRPr="009F5A56" w:rsidRDefault="009164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5B2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A14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C4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F0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EA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6C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43E1D5" w:rsidR="00820293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C312BB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34A7EE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4763AE3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41862B2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3D5055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7750B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40D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1C8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812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16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4EA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D8C4D7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44ADE526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5B02B57" w14:textId="77777777" w:rsidR="009164B8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427B7F39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28A3515B" w14:textId="5F807574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217DC659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B8036C3" w14:textId="23432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44B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046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419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CAB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D39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8B659F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8B462E8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E9FE70E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F9DD3D1" w:rsidR="00AD750D" w:rsidRPr="00E56FB6" w:rsidRDefault="009164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3A2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EE5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155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FE6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218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669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A0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164B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2022-09-29T05:38:00.0000000Z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