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0FE943" w:rsidR="006A0667" w:rsidRPr="007E3146" w:rsidRDefault="00977A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7AFC3C" w:rsidR="006A0667" w:rsidRPr="00150653" w:rsidRDefault="00977A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C7BC5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F613D3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5E1EDF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2AFC6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17B59D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39F72F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E2E09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26A99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2AA13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156FF4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1B7A9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28DF7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1A3CF5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7E8FBD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36767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7BAA0F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8CF2B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7B98E3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EFC3B3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56866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C537BB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079148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F6BAF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90123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7F2A3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F3E5F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0EE4E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9AD31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68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D0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48A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44CE6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61AB87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4A4816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346D3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8A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DB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4E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164D8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124AD4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CBCD40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D7547B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66FBD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67BE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1B0A6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5012C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1E8D6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5C114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AC0E7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1A53B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4CABA1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3C28FB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77B56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DF96E2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34BF0C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252271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4B7E2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FA5889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5D809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BC6C07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423105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E41262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D27B1A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50243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C580F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03360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14E67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A8415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37047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5B028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78485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233841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67A226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5E6E6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054F89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8C6069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F45C54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78441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4F3BF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7EE2C4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749FCB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765B4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4C166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0FB4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DCF56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6DC9C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2A9A9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982DD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4C68E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AACE4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D4BAF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E2F50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0C2B71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9CC3EF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AE3E6C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2991D7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D89FB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B10189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09F96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FEA987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C4BA0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824A6B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B2C2BA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0ABD3C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A2F823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A51EF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8A99F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27191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FA0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83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E4A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19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90664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30470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BB3044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DB7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16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8F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C7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C94B1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F9A6C3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740384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78354A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553FEAF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6A2D83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60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F6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4A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85D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3FC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056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AB8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D0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87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10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23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E9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6E5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7E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8F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02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E46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20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C10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5FD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81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949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2B478D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3B61B7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08DA7D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A8853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BD4F1D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F96DE3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B5090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5A902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6631F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17708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D2751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90F07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D9714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BD642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B2370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2F1D17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33E30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46FCD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EBC787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22ADF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D18AE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79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C9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EC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EF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635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C4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7EA560B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0F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313A0D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9FE16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D60B0A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1DCFF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5E5C5D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4EFF0D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0E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08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C6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81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51F9E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4691EA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D40FED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02BE3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06B971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ED09BD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640178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02B23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87D6A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58F0B3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85811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FE113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788096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F6EAA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B5D15C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B866F3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0AE65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09A82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5FAF58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1E71A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087CD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CD9798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1941F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5E54C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2A88D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D7341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2D9309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E80BC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15364E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99C8A9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4E70E8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20EF6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51A628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B71DCE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E860C1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75E757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ED36F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8E3DFC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246DA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D92074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CBAABD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F0E3AE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47F62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9BDC28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BBBB13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B323A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3C09C3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DBD1C2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00F36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6ECA7E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599F7F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D06EDD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26A92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6F1251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B03E3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D772F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88E4C5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F7E9B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BDC90B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352E2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BED29B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58B934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0C67EA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DAB666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9F002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25C55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82C1A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E2904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DCC609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DE3F89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AF42CD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2C66E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98AAB4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B94D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500D6B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94F008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C80918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B5C5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01A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15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DA2C9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4880C8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CFE73B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66AE47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664689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6172C5D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0D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84DD8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C333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F9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30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426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01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BD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32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2B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D7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1D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19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C9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2B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B1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E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3B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24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7F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23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E2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28D2B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81357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6C88E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09E6E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4F68A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27BA6B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7036E4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1E741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00CC3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21B7BE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8FBF1F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96B8C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7A9AE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6B6B0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46F59B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8115C5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C2140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913165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2565E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DE8F9E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5DF686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F9A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E80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805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BCF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73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0A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F1223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9E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B2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0D61E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ABE66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902794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12D250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63AEC2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24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90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A4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FA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96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E8030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F6CEB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4F841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17B8EB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03AC4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57B787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CB1D9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0D5F7E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18BA52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FA586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E80034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A32921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E5C89A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52B9EF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111486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19D730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CAEB0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A5742C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235E28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DA7BFA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DFBF96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7EB47C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9ED17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451DC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CE7C26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4291CC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CBE0AD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D3E093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073D15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E97023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B260E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71FD38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FE09A6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2F6A2B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5DA07B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676A9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37EB2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D9AAF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8FCA6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53539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46591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529192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3BD0F7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D6C390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BA2E0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0E2D8A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20E7FB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B1A4CA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03258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CC709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917DF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8D944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DD658A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9DEDD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6CB4A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35360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F6AFE2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4C1ECB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672A9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62BB1C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136A54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B55400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9ADE7C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FAC700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74CB9B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85EB9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3B99C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69E1F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656257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B2730D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8160E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A2681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42BC0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30F473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085E07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0EE439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16007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F1C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20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4F1FD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54F04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171703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5CEBA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11D221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89CA0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BB418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1FBBA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CBAC58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439C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9B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E7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DB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C34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DA6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2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63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A6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03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09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84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CD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4C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3E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64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41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E3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670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E050F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8EEF6B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51A9C4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4B4154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3BFF8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7FAA4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811172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E69DF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62E755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64ED3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437AB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97079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645317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8BB4E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FC1331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F64388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86517C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45DCB0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1859E9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D5C80A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53ECA7" w:rsidR="0005394F" w:rsidRPr="002315E5" w:rsidRDefault="00977A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62DD0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3E030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4BED0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6F8A0B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189D02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1268A3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7DA9F6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F7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2E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00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247CD4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E777B2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252E0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D61B72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A15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404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29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354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742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4A700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8539A1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14D74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052531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75E6D1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F36A5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6F0A7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EF4021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B0138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C9B32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D2C63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F79BB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5AB04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AEA263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C84F95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69902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45EE4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B378D3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1E6CA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12249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D3EEAE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1CAE35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B2BF1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6719F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63A7D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6CB556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D3F57D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5C6880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C2DDDEC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2AEBC9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2B96B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EADB03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694162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503A0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204969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440E0C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32503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47329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75FE5F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7C0D0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79E296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CFCABA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AE02FE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BCB3E5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02210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FDC27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38029D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04E806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ABD323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E00542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407D81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DCD1C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360E9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79A469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F15EB3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7EA502E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431816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06A981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268CF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610FF65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B4681F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A27C6AC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B87E469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00EE01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FAE3E7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250CA2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4B928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7162A0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858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49B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87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F3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75E21D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545CF83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91FAD7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73E18A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A01FE7B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98C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6A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961DA0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497BF89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5137E50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0735376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5C76C84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99CBF7F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857598" w:rsidR="00021C32" w:rsidRPr="009F5A56" w:rsidRDefault="00977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16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81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474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AA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A4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EE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44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86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FF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99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0A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AD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86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81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0735C9" w:rsidR="00021C32" w:rsidRPr="00977A4C" w:rsidRDefault="00977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CA7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21E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38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86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6E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5A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F55833" w:rsidR="00820293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67F681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2E934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1E601E5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C1475F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C2B28B8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8F4C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C0E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477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69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9B0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4D262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BB0C51C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4610209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31231EE3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7ED19CB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14DFA291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3FBD0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523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AD6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7A1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9B2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74A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A726C4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56022EB9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8D308C7" w:rsidR="00AD750D" w:rsidRPr="00E56FB6" w:rsidRDefault="00977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3E518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8FB7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2039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C2C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B3E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4E3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A21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9F8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77A4C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2022-09-29T05:39:00.0000000Z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