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E7F611" w:rsidR="006A0667" w:rsidRPr="007E3146" w:rsidRDefault="00B46F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078F33" w:rsidR="006A0667" w:rsidRPr="00150653" w:rsidRDefault="00B46F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19E12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C0E454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952F4C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84E1C5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CFF00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C4699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D3C18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5A824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E1503C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F4A747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6B6F30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97CB37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289E30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772B00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08DCEE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9499CC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7DD670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1B605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1F8C8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E4F57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5A6AE4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028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351B93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11C28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F287A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8DE1B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C510C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DABB5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E9B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065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E2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0A2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1E400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643555B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A9377B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A8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5ED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A7A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25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C81BE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21E3D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5A5A26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9006F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15F49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CA4F8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B2A87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74DE6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F2051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147F8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8FE64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9BA001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F5F79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E71C1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C35799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B64E2D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BF91A5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03565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45B05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E9E9A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321C99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788AB5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42845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64A55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241C9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EFF05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314BF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0E9A6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67458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239EC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043AC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2B6DB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9571AD2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9915F5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D79A10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C60A31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33215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77559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CAC16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DC2F6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6A487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B7A2F7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1F2C70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264068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E3F65F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8AB30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46CC0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A4F97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6486C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AFC1C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50C69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07167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F7971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E8310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069DD1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8EEC79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9BDF60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100DC4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02C3A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EC95D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F17AFD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004A6C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896F39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52A6C4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ED0E87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EE925E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531E6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EA133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36A52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4630E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CE5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4E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98D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B8BC6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0E095E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45F45B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BFFB8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224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B9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205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7CDAF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121632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137E12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D4BC55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23F97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1CD2B3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9026DF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2DD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9D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8FB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3D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C7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FFD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07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E6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A4F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AF5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B1F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25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323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21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40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23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9A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27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9D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88D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70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40CCC3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E290D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7D1D9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4F413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85D47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CEDC2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2D03B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4390BE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9BD549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A7EA1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49E46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60EAAE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166C5C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1772C9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035B17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BDB57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1076F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554F25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B12023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B765BD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4C2DAE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8B9E43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4BE783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9068C9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4211EA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48FB3F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BEC176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86824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9B9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720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89E34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D2C9C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6B08C5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09CFD9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3E9C2D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40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FA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14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209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7AD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41E5B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7AB6A1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68067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B5700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7DE26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B345F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85DBB4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0428C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B94C4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46805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974770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08D268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6C4A2A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D60FAD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669BF3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101B79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61FA71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818A5B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D2388D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4F8829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7A0F12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00508D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72039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6AD39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845BAF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E031CC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09402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B6F3D1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09B7F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325A6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A7829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FEB85A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2B75B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53791A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81A709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4ED78A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27B26B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9356A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0882E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380B3B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1DA005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893C37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59A1DD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F456E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D7CC7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5D911B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B454FF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9B00F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BC7071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A174B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2A55EB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98867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345F04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257D53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DF22CF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8ED3EA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4063CF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2E7540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8700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57BDE9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7D4001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3407CE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5CB7A4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0E717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77B48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398EA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76AF0E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CA8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801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AE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F1A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4F1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A727C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1D0AA0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28F01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47A3A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B5E86D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4680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78D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8D2C1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9BCF50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AA1704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73F85D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6CA9F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08518F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A22A73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A4C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D7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F8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C4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377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3B3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B4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E1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04A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724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42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5F6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3B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6BB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761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72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68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62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C77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6BD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2DC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42F91B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373BB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5D184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A1E1DB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375EFB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B9A55D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859A15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83660C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2F11C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92737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DF813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137C83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9F42E7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2FA7F9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D4AD9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43712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FA914B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BFA3A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E205B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0C0AE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6A7D73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9CD3F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91AA52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0F5587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19D13B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629823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882419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5FB73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2B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FF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6114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013AD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469491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2FE4F2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F2F5B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03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F6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99C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26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3F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F0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21444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A6375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E13C7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46FE69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A137D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546A22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4915E0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50D65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6ED9A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AE7AFE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E9A96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74FFD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1C68E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47913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9589A9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14791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8C0766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32FA0F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DDD052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55D5E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1BF79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FC4FE7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D2182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1BBAA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93DC39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1CE6E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6F674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169D78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731C4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3A10F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3E7003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54430B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8EC9C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CEC855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4D228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6EC9E7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893E7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9312B4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3B4EF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2A0EB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D97A23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0302AD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3152C9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D142F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4E5A6C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B49068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67202D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F00675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9E33AB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AB8ECA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808E5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80B78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D67E3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CF074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09FBC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123152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48DA2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5FC54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3A049B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68CDCF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A5FF2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22EAD9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2512D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7D929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A0B59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C461A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117E9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E327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1B93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C5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76E5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6AF8B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765FA2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6C7D0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B1B7A8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A5260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08B21E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4A12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CC629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3AD5A3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A97C0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40BE4A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3A963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76E04A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D21D7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1D9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40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08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7DE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11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8BB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75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96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0E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F8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8E3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02F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71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EA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69FA1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8AC9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2B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BF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A4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C41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E9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F09A2E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D8E1B7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D7DC9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8547A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982C45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4197BF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2BED04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6D1F4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FD9B1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4F5114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A6F5E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25B84A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59A64D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8E6A66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E25CB5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78FC88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F91F1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5714DB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65E21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10BF42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BCD1E1" w:rsidR="0005394F" w:rsidRPr="002315E5" w:rsidRDefault="00B46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F8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944FA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EC3AA1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2D9301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47E1E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A4606F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28E5E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BD8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32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5D5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FF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6CB7E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A5AEFA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B72314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C21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1A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37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7CF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F973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F3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CD977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F9450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BBC7C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B48271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BFA4F9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29F717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03DBE6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CC5725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5A336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C75057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903784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BD1C6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3708B5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B33CCB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60B6CB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3F6FC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40F1B6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EA0183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5CDF51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05899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AAD6B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1E7FC5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CCAEB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DF187AA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18B097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5FE3D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DA6B6D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A0A049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DF2228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015C3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C873B4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0762AE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746FC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C3060D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321050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7FBB7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2DBF3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7B2DB1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01DA5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B77742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172D25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3B88D2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AC7096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B6312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69B30A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AFE1A3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C91C6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37275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71B368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318F7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65974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BCBBD7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A21E1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46879A7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826753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214DD1D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889480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7E542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8EB0E3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0D9DA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5365BC4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47022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296AA0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42351D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D0989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D24C4A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C77F6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2391F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BA33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6E7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56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308C6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29181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143A85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4C4A2B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B3E17F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B2C100B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470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6E7DC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5C22671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50D1552" w:rsidR="00021C32" w:rsidRPr="00B46F2A" w:rsidRDefault="00B46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28DF33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AA21E6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FEFEE1E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67695B2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07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D4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1E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80D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DC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B6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19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68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DD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07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251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CA8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CD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74A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6E3739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BF12C5C" w:rsidR="00021C32" w:rsidRPr="009F5A56" w:rsidRDefault="00B46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E3F7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BAB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117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43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674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C60034" w:rsidR="00820293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ED79C1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C8CC9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25DBB774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B56D057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E1EB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ABAF8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2F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5D9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C33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7CA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FC5D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0BE3A3F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2E3932C4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B736C9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AF66DD0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4488B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ECC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5A3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1F07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608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12B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16B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A226D67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01597C36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76D30FDA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4CFCA47" w:rsidR="00AD750D" w:rsidRPr="00E56FB6" w:rsidRDefault="00B46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2A2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E5A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43E1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1C7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850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085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4E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6F2A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2022-09-29T04:10:00.0000000Z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