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8FC497" w:rsidR="006A0667" w:rsidRPr="007E3146" w:rsidRDefault="00EC23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C6E514" w:rsidR="006A0667" w:rsidRPr="00150653" w:rsidRDefault="00EC23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5D71CF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416BD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94841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3D5A42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312DE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86954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DB5D9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896ED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8997C5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A65CE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82747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0BF15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A734B6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ABC53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E7018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A410D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ECD3B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A033B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FD023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66F28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24C8C6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2FD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14E07E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C36A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370BF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09FB2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7CD69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5E9E3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BB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841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D01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181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2841D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66151B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58B1A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8A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54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B7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32F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7954A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A70AD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BBE642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BCBC0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214F7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995B2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C35B4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FEFF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1602E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336E0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D69AE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AFF887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6C26C0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023B88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826F62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E3A83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95E491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4605A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4AEA95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3F28A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38A71A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6F5EC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5E7BEA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B10CE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E5CA9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580FE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C0688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5E5E3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18F0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F4DA5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5CDD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8C045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9252713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0E0FEE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631676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3141BA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BBBEB9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A891B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6A4AC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544CAA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9DE1A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822142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FD1F09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D3D63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2B50F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48581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D4BE9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D4008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0E901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A928F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BA427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D5B73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BCAE3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894BA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EF0B3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D34E5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BBA52F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954AA8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EBDA1B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6FBE8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A98AD9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965BB3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42868C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65EB6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6BB1C4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72511F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6C016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F6CCA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D3438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62BE5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2D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E0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66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7ACE3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54AE1D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FAEFA9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9C32B3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F5C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83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1E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9E5D5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CA958D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D267E3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2856D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78CFAFE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1326105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C01E3E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A0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85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92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57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353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E4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210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AB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10E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6F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C6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434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EA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CA6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911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F3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19A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BB3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04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3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CF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67578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F1FF4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10570F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00E64F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FCC475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C3F9D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03A5D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01CA3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E477F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12495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A8123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23E54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07CC86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99B69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79EB8D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4E73A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E7CA0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FFF092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29D4C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DC27E2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3E7203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E5D20E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1DE91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123E55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0345C3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15D585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A3552B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723A5B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DE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5AD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90E417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39714F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024EE0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D691A7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D6705A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96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B42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42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4D9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687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110FF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7EFA1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1C426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7C8ED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E57908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FAC7AF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C3CDB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2B687F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D3F9FD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66215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EE92A8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172A8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8B1B0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4262C2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4F351C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9F4294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75DD5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9E7EC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611E00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B490A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7A1959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574BB9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98D33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F4044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096CCC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4E1E40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8749E8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4BBCD1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77166D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156DFF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CFC7A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1FDFC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323BE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207F8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0AD563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2BE527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AAE14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6CFBE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BF61EA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6FE6B5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03820C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10F562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5E905B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6576D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DB709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C10B06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020AD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CFEAF5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B1C2B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4C948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3420DC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7AD68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55A352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90CBC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13C6F1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F95EE9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E7C924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B8956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C9A5A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EC6FD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A5D94E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688A32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A945F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56E149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68AE9B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D5EC7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7E49A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3DB7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5C1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D04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56E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21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0E216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690E3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567B75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1D625D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48101E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342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ED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A4661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51E512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0CF2C4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70ECD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181705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80CEAC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65AEF1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8F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39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692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66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6A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27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4A3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3E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3F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03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514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2F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C9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2E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94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25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0C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EE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C8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EA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8BA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995EA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7CF833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428DB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E47BE4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387F4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E28CC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68F740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ED310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32946F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848FE5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963254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3D4E4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E0CAB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EB2C42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2197D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E63486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BE24A0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9C0015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178EA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61FEC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F0BEAB4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681A2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307384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35F504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7A795B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A7608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589F19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7F724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8F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E5E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2A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F3A73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B9F1ED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A464B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60E19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F7D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81F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2CF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94E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5D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85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B3B826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325EE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250F8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53B33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9CB1D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D52DD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CB2243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AB82F1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B0C4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02D4A7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CE752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F4696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13428B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530E56B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3F4F25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3D864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EC85B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90D441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DDA8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2C02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DB26E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49F2D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EF103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97945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003C5C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1FA6E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992A22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51556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A896D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E87FB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85D396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3FA4B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01AC8E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AB5F34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A11E3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D75F4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BF0A6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1E2CA92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CCC3C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8A114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B20A7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4F322A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C50AD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CF7ED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313E5B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CF40EB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960BDE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6E85B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DDF608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DEBA66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2744D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A2D90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4F38A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CA142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211264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96E7F1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F208C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4C10E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8176C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EF7E5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D4BD77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2FBC8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0B9FE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23D65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B9EBF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17B47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3042B2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1F7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AEA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A11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BD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C5E43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0FFA35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FD2278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BDF68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69B6C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CD5290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940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F83F7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13AD7A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1532C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F1AF4D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FB0A8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543A96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F52D0C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1B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07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21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3DE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27F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8A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02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48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432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0BB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6E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E6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F0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D4C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B75BF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E504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EC3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CD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A3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E2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74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6D1645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96A99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C77B2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C3EFA3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0998CB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5CEAD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245F4C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BB2FD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8A30CE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D92913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45759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8EF888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DFC4A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18DD06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76EBAD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564ED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56C39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3D786F1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41BA42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B0A4D7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379F9A" w:rsidR="0005394F" w:rsidRPr="002315E5" w:rsidRDefault="00EC23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20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9D4AF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20A2E9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88BB38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D1441F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5D6C9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47A55B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98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C1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3B51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2A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7DE91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222E598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1D18A9D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6B1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05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643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0E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5A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5ED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C1557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2C60F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24377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347562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0FD4D14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A5512FE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801C49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812D7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C7F72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292810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C92B7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67B15D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CD5CD1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E19975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0F3B6A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CF417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2F4288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4B1D0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2AE5D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E63C40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EC890B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484868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58D95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27D554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70207F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A4FE0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04B0D7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07F6A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FD24E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0E214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FE27CB2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72702E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AD1635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98D35C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DD47FC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BE0E18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20D45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60F2A7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2C4D79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3FEA84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020C41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FA22F7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3A3A53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54253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35444C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F74D3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46D5F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79F95D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7DB9B9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B4546C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15A81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AAF11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0E58D7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52729F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BD1990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A0A2A0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5304F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07157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B817D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3A1DF7C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4FD9B7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CDB26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5A4E74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CC57A7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796E7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CA79B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1AA0CE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F8D34B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CE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A0B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AED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0D75C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ED0311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A96D0F6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AB3EF9D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A4E2D5B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FDFB79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94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05DCC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BB974D5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F346FBD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EE89D3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2420D7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C2382A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5AE87E9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93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D8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C6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CB6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68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AB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07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260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1F9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377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DC2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B1D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A5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11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928D3F" w:rsidR="00021C32" w:rsidRPr="009F5A56" w:rsidRDefault="00EC23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F91A3EF" w:rsidR="00021C32" w:rsidRPr="00EC238D" w:rsidRDefault="00EC23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14AB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E97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8E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83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E19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C8108E" w:rsidR="00820293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DD5F09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6C8241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CC34B37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8763AB3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BA11184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80C0C8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DAE8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721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DC8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A57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9AE71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F2E7469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DC5EB59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20EC498A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7DC8429C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1E4D09D6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19FAD31B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08A0C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A27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B454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268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29F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1E0F32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4A6931A0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0966EB93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B9ADA67" w:rsidR="00AD750D" w:rsidRPr="00E56FB6" w:rsidRDefault="00EC23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61FAF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33F6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A8C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838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F00D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31E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AD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238D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2022-09-29T05:02:00.0000000Z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