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7F3B24" w:rsidR="006A0667" w:rsidRPr="007E3146" w:rsidRDefault="00C447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848627" w:rsidR="006A0667" w:rsidRPr="00150653" w:rsidRDefault="00C447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C57A9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DF276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432F7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23A2E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72CDEF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E29D8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DD13E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433CFF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F55221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A978A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FB01E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081F6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4E52C2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FCA92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DA54B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E8FE5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CA3BE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E0100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019081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ACF4E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04284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3E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A1109D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F58C66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38563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743B4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6135D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A5F241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03F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0C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E7C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37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7BB11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66407A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34C2D0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5B0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BB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77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32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91563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171F9F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92DF9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B5733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1A0CE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EA784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CAEA6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72F3D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57E6B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D156A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D127A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53FF8E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0E665C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1389C1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3D19AB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407B5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C13A9A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91A32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0347E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80741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0C49AE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4872C3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AFE12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AB998A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2CE7B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1B3FE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118ED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9829B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5F95E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9FF79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3B33A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62B5D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10E6F9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492703C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E29E66A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B775FE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6AD92C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B2A296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54F2B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71F19B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A6DEA9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F1633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D51EF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0991AE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601FF2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5BB32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4DEF9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0D996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E4B87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80D9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174F4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87CDA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CEF0A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553B82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E8694B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27CCD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ADF22B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525425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8DB955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C8058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08C08D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4B067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79BC5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E3B489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D9C205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B55B23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31F2E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980A5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C011B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75DEA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EC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2AF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54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17628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C615EE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2EAC93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BC31C7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279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FC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520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1FB30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A13F31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77C85F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E95D69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E7E10D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819E9D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E51948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B2B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18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3D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B2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471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0F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DC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5FB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41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91C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88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39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16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3C0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BBA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18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128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68E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CC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94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C34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A622DF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674CD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09620B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7ED123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964658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949BF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DC75B5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6EDE9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BC0FE1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9A781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4843AB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0C4193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BB129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85FF8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23E82F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4B3C8B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885BA5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FC7A12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5ED1D4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A7094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F6DE0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D2AC6B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5905B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752146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23CC7B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173911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028FF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5FA5B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AD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67B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8418D5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A53928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3C51F3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2583EA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1ABA8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A01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CF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A2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B0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FF1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3C7FA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D41B2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7D764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67A2B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7132D8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A19252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92E0B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58AEDD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A3597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5BE07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CA560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55B54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BD0DC1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A8DA5C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DDF55F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0E5B2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76CB6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E4E53C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5F0195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A44F3E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2A400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46AE5F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980F7E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A6F8D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97C96D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C2BEA5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9F8A92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DFC6C1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C8697E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63903E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B485C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7A057A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4AB75F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DB1DCD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1A1E0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9F3737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C962E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E19B4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84F9B5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D71F1A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98D312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A7F1DE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CE7FA7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DDF441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FF9E9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45E64F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3EEA05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486FEE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B59B9F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A78A00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1073E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2FF03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9E58E2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698E22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563152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3DB190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FCD6C3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91467A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A0611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F46CB9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4E0DF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D3B496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0B515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7A7081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0CD48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3A2CB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9668D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B41F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19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7B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F0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2B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EE3D0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24DF7E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6A0E3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2AB47C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69C46B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A0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4B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F521A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DE3FE6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6FFFB6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EBBBD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7C84B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1C1E0F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A5B495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1A4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2B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51D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BE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61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D7A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2FD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8E1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3C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F3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60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A2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D7E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E1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18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937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73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FFF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D7C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48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6B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3A5E0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22668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3706E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9E060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4E19F4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1BDE63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FF94A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DC68D2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C7F83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BD79D3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C1714E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3C1BDB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FDEED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FB885F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34517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B477A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9BACB8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E90EA8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D0FCC4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D0CEF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CC9E62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62D5E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B38A45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26BB3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9455E4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6EBD56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1895B1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10CA22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E4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03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F53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BFB4C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E874CF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D6E980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3C84A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8D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2F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82C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C9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CF8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75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6827CC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12B1F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FAFF93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2C0DEE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1648E8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62E16E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A63D70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F5AA7E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8F7D8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85252A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66EB3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011E48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FA60E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FDD938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3BF778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9AF47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58E0C7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9FB99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EBE9C4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37D2D4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641E65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FD4ED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ED520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7F962E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499186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E5990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6B8493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7B217A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18FCB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51152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8D4F29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053233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9AA911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F7135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D33765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5F8D73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909A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79CCFD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653381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325EE6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4A5919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88ED0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73ED23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19682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8B533C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3F5BBE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8F09DE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EA693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CBD29F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A4C24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51F33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58694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1391EC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46611C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F886EE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0FF5CA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01C51C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B2E34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F9B458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4EFCD6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A2942C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AA4653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2C4DD8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9E795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6903B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176911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D46690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139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09B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AD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56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29CB6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D24DE9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01FED8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AB19CE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76DD66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D1253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A8D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A4CE7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1C9F14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AFFD6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85F506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2E3961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CA00DB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49EA5E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90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30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35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C3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99B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14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66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32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60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15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25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D9A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59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0B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68905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E76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62E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43F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5E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4DF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27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FF6E73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28516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3F1A49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315D4E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037674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43B7B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4C6201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61102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415D5E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F0F627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3895C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1CC50A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FC3AB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B01C9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F0094C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F2C75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9753F6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777338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90EF50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CF44D3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AC6ACD" w:rsidR="0005394F" w:rsidRPr="002315E5" w:rsidRDefault="00C44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9C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87FEB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B0B3A9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82AC2B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0D0231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6BA59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4FC2C3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72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684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B5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F9D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058D0B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65DB394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80AEE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8C1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51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6A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A3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C0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8B4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E82DB7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7E2E7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838035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837D3B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FD8825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A8477F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ED9A0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77DF88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43485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45E2BD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C7EB72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943A7F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288618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2831B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F9ACCE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8CF90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048CC4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2D2E3F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4D766A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4B57641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09CBD1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1819E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F40A6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B10B2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3EC335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08B89C5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1B975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C0031E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FD75AC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D021C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68FAC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304E7F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A74CC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DC58C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300D6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A4575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5F276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D51209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24104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5A5AA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0D1773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54C172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34ACEB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BA5FB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0EA765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4CDCA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A51F36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E72CA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3A2E3C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009FBC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26AF29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FEE041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64D8F04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8F1AA0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5E8ACD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23E6CD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0EEA9E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4C6B0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0C550A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B62F9B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F03FB1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BE996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58CF07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39130D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7509E8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B23F95F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DC1B37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1E38AD5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151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15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A4E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A823C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7FF0C0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2AE263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24A143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00F9CCC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C5E9AF9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6C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F47237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FEA1763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BE12B4D" w:rsidR="00021C32" w:rsidRPr="00C44782" w:rsidRDefault="00C4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72CB84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D0480A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3583852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243116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31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34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23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2F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57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2D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82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6BA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3B3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01C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68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0B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32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3C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87D07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7A20E0" w:rsidR="00021C32" w:rsidRPr="009F5A56" w:rsidRDefault="00C4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C4C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62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F39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F8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5C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8D9FF7" w:rsidR="00820293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77D28F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A436C82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301E0095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B75CAF0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613E262B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703C338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C9EE113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6926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847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2E4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1051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5E767E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46F38A5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1677AD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2C5C70D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7DF8D9E4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387EACD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C1C71FC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7F140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A84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05F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BA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F4BAAD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82C9F7B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31BA7092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05034736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38DC0AF3" w:rsidR="00AD750D" w:rsidRPr="00E56FB6" w:rsidRDefault="00C4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E1F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612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E8B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6B1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72E0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24E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44782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2022-09-29T05:50:00.0000000Z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