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03AD72" w:rsidR="006A0667" w:rsidRPr="007E3146" w:rsidRDefault="00F47D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8CE337" w:rsidR="006A0667" w:rsidRPr="00150653" w:rsidRDefault="00F47D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59208F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432D5C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B8019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C4F46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85B86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383378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04286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652B62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0C840F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7D3CF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281E8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82C57F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8FA833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BA53C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09EF94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49994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27A80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37F952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27DD1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778366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91D4EB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01A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E18704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D3748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A93BA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5DBD2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0BB55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D5ECB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47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80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33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8FE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65AE8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685046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9F58C5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2E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15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EB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83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6EB94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3E312E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B446F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864334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12E46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0A91B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E2C68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FA047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8DDB1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CB0CC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865CC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6D54DB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B6D4E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C1BB09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FD9E05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66EEC2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D776B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32833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B42B22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B6535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32E54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746C8D5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D39CCE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6ADBED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E893A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0B6B2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5F222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98D18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3A87D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37A0D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DDA92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93A0B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29C230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E733B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6224C2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CF483E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10B94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EA481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D6D27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29761C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409471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5F745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1D73AA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DC1D91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A4EE84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D38BA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3E3C0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60D55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D75B0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93687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28459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BB6DA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C022C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B3C29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080F6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E16E44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8373E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449A51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95C6D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9A869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FF20E9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E8D59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FD93B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BEFFF1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599903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88EC85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16C49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A1AB4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E38BC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CA110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FC0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1B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11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90CB6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171548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9467AF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13DCC1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ACB5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CB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AD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23A95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5C1B6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190DE3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5F48BB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A24C42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8AE23D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431B8A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13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D12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14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C02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54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55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49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4E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2C7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193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75B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0F9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4EF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289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853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3B4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63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D5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F4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71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CF8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5592EF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A05B06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2B8C98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494C4E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3115F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C29EA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97408D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88D7C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3E548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8CD66E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624936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1AD241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8EF4D5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96DE6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2BD3A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25558E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37DCDC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8C7EC2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520DC8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5ED15F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40ED66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7515C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D59946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081D9B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714599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A0E351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509F17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F8DADE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6C8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376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0C8FEB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F0DB97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6DF347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88896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265EE9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F7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8BE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7F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2C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5C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625A81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8784B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3716A7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08993F5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F11CE1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4F3C1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372773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FB8C8E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BC4B08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5E132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C20F26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4F9218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616663B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368060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43568B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C0313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80C25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A4B289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2F0C3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7C043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25B55A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FCF2A1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34F607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364A0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8E615ED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2B60B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3797A4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A7281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ADCEFB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9A4164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2471F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14248A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C82DF9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90D6A7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D5850D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DEF729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DA2553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84C3C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DB647F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6FDD78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5ADB1B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DA2623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D8AB83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8DCB70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DB264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FAD8FD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E0BAEB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EC8448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7844FF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163D5A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5A20F5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C5636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4EED8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74F404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E08219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1542A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055FE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28BA2E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558E0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872D5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D231AA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2949BC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5EA92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9F1169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264D1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55611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B1704D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D227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EB1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B8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24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CBE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E7DEA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F2F61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D6AA2F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DDE1CC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699A36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F1F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63A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194EE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9FF1B9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2140FC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D950AB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D765DD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FB9FA5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52AFEC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AE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BD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848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8AB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32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B2A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F4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F3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29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9B0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815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A5D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5A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3A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7C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E8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09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06C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3A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80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B9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A48394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90E03C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11E212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A00DE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2A1573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5B072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F2E8FE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847515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DBF15B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797F6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DC95C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1B525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3B4E0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4B4F3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6AE7D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7E572B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C2C036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42E9DD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E2926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C8B11B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197435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B0C68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B109A1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1E38A7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6BA9F3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6A8C5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64CC41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3CE333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E9B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6D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46B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FD92A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152F8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8B6AB6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11AFED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7E1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21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F2C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E8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3D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89D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00A147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5D762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5391D9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CCA560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BAEB8B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5B46B9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7BAB7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1974E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AA2D1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3608D2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446853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C6CAC3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24F4FE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A89865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7AE287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164C8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F9365E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8A395D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F4B40E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2124C0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BB73F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2C596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9F9F7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ED45F9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74DC2D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D7D5AD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624EA9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DDCF39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0522B3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2E025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1A7066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236EA3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0EBA15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C2C92F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0A377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7FB910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FB5F1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EE281C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0CB405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C81A6D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340997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F8A8B4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0D089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BC202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7DC35F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7DC6BF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7288F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FA3BB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DE8526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A61D4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EE75A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B2968E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C9AB3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99B64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436514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671E4F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DC63D7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DDB30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A51A0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6A748D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3B410E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2479CF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89F76F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844082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16AF5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386BB2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9CDD36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833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AF9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79B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9C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6F15A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7448140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619C3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3E7AF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343119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569E939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25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849E1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6A545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AE862F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FDADC1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50649E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99A375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208FB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1A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B6E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015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85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92A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66B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02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E52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38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E13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59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2D3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E5A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58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D3BBD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6D9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EDE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9F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F79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48C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FF1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EAC2A2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432A7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A3BF15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4E46E3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125FD3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BDD08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975D77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D2864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86401B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5039D1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8C5A20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089E0D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67189A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8DF4C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851D34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958489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B79935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110F36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633BF4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60328F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BD1D6D" w:rsidR="0005394F" w:rsidRPr="002315E5" w:rsidRDefault="00F47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B55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E28ED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EF6D0B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BCB31E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8A6C40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412758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A92CC42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C69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3F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9E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64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24D11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ED9E9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102B83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DE1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69D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2D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3B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BE5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0CB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E926D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7502F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40B47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FE2EF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26D80B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D1E1B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F6582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D1CB5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D85D9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EBE668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CB2601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FF840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77D1D7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3D030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0437CC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53CC6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5E4FB9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8D25A1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A97D93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E6D1D6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F19F9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E109CB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6D58B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B695FD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C5C58B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23228B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919B35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B46623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BF77AD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C5444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0C0D3B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ABCD70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3A733B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FE6BB3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6953BB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2B0437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BA6F1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88E8D1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3AD63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AA29A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E8A8335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5CA1B5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1E3F07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AC4A4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9E5968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CD5D0E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B83D2D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2F0FBC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6A285A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624882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448A7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D296E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52D02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AC23D5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E4857F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1A68FA2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0750B3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B058D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BF5A76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4F58D9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BA760FF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698E98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6288C5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D677313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2BEC0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832CAD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459663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42A13CA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D45F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58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D79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76B4F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CE978C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8BF0610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87DEBD7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DDDCED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2CB8FA6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52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F8F93B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15BB67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899226" w:rsidR="00021C32" w:rsidRPr="00F47D21" w:rsidRDefault="00F47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C188638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EAA07C1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78552C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1437789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04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63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04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213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69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8F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F3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8D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86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1CA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EA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80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D06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ADC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04F844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DA1E42E" w:rsidR="00021C32" w:rsidRPr="009F5A56" w:rsidRDefault="00F47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6BB7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06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81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82E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48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F9F38F" w:rsidR="00820293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D4B9FD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FA924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A9833B4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16853AC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11D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745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0007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364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E67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492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BE602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8128D0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2902800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5E5C41A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C212D7A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D7B4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CFB2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2F2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7A1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4DB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80D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964A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31BCABC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95F8F88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4378BEF6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1CCF433A" w:rsidR="00AD750D" w:rsidRPr="00E56FB6" w:rsidRDefault="00F47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B1F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B35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3C5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4DE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C8D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1DE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634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7D2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2022-09-29T06:26:00.0000000Z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