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3EC961" w:rsidR="00C86BB8" w:rsidRPr="00185AC0" w:rsidRDefault="00976F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2556CD" w:rsidR="00C86BB8" w:rsidRPr="00E901CE" w:rsidRDefault="00976F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B6309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FFB586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4D454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08100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A15AC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E86026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3A2DC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3B39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7288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DEFC5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D86A1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E19A6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A868D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032CB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6707F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67586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ACEFE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0EE98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74AF20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9A51C4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B007E3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5F730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ABBEC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04F67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3CB98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20F08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99F15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FD06A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C8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4C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5A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9F4A6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51911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2F951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94DF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F8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96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636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4F54E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E524E4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4D1E6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78E0C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87A86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912D9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737F2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10D89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588A5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DDF68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D6520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2DC40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E3686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3407A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7C5F2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33EA7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85CBA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CA63B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525F2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E1D38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C9096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66192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1F218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8C2BF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16C4F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E97C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B9A2B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D101B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CABAC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6939E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71D35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59574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EE4CD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FFCE4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CD426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5B6C1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CD5AE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CC94B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4A765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A512C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97828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05DF1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F6CA9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1D809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0FE48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8A113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E73F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77EC3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451CD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A9720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D545C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495F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B8411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64905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3A258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0BFA3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068D5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0928C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14449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6AE72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749EC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82D1D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392D4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88309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E4598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AD09C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8A92B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670D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C1D09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49BA8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85C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661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BE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EB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9CDD5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DC98E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7121E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2E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F6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7C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D5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80F2D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F139B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153BE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1CE8D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C638B7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182A7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21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8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F7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3F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2B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E4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51A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FD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35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77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0E9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CA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C75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64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6B6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E8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38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FB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76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C0B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D7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D8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975D40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76F5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59E62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49C0F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2F9D6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BF560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73FE08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18B5A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112E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29475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CA19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15E1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C48B5D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57608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377F0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1728F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ECD0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57FA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66F14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7AF67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B34D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9C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68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8F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B0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FD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968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F00F79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1A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3F3771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8F7A4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16617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71E46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B8198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74F55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A3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BF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48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753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A9C6D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7DFD2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D7438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99294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5DB7A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1EA3E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4354E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6F37B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E8E2F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E593D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C3D2A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05944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6F461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66261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D8838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370EB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803A1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010FD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25C19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13143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DF64C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6322E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F5F32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F6778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1087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BB624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89580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CA350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2911B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8953A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5309F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B7341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C9B0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3208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B6EE3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C841E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2853F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422763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F7FB42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2D5CE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51A39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ACCCD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97EBF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A6756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5C702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DEAB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96D43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59D72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C1ED1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479FC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F9044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478F9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040038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059F0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A7BEA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FBB4B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59CC5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FC4B7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81D56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3222B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5D6D5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2B676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6914D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F1258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42FCE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7F90B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2366B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57EFE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B4C9E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C5E5A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5EAE6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C2D51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6F699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B95B7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EC425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FCC9ED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F6A84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A3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C0C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DB4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D3224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4BED7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96FB2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21B8B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43DA8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14CF6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66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718C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5F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7C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03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4E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40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D5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77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EE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2B6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FD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DD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026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1B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E9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D4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E2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AFB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1B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FE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49B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FB959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E3A0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8C8046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71AE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91E5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D4D9F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8A67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E9B3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39E1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97576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8E0F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B00E9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093F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2A2E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FBB6BB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47E58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9978D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A8E58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B36AAD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5379EB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84B4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0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1F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52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C2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82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85B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46BA46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08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48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5D8AD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AA3B40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86901F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4A9B6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A7B04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A8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0C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57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C3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30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B28C2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678B0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76ED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BB3F1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C2838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19C40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18CFA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2A35D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FC0B7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2059FB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F97EE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9AA89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BF956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2A317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06E8A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26579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C4924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5C275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361EC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84CDA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BD9E1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F3770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C7E96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6EDA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30766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0103A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2B797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A5665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015B2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1CCCB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02AF2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FCBDB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BCF3D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76F86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F37F3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68783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91126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D078E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6793D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8DEE2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6D546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7F72A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3DE75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0BE9B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B571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91C27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B93F5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88562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F5064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0D79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F7BFE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CB80F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D4F74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80AED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FD0DC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E31F7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14F5A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9CED4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87523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7E008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459D3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A6A1A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7B256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8106C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CEA19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EF88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3E6F0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D4762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D49BA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65797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5B8D4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526EE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F8460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54695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9669C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47EF2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C1215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28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B1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9DE84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23542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D328F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98B45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6D66D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AD718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EA889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D77E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69166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8DD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D8E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7B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C7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1B1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70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7F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78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5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AB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A0F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08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85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F1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76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87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3B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A9D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6D1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D7128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F22E7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8DD28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7017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F56E4D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EB2B5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20537F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FE5FB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42624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2FA9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E34AC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A60699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42B22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9EB40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4F1A1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CEE07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A5AF3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F5C2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86AEE9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31DFA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3D0F0E" w:rsidR="00D3506B" w:rsidRPr="00185AC0" w:rsidRDefault="00976F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C5104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BD278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830F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C197D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ACAF2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9E1E9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AA340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13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D0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316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B38E8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36182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05DDB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86E85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58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80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17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87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7C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C9136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868AF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64EA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46F59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11B14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603CE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245B3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57831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A2536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51FA7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64E1E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9B964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6598E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80691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761C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99D84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D59BB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BBF5C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9F580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2043C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E68B2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928F2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C1AAC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2F2F9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6C767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42E0B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BF591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86644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E335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7B86C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C8DDC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EC170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D3BEE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1AD04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37D13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1C944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EA214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A1178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78F3E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27632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FC56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19287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D8DC3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DB6FE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2C65E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98D0C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D2289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D340EA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71CF6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E525F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9AC4ED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12713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7737B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4F589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C78E6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5B5A7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2F283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77E25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C4F19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B838A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7E3B55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29359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817A4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BCCE2F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6CDF7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F1621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4EAC22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643A43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1BF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BD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94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AA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00D02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D0B6EB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4225C9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8EDAF0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F6CBB7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F2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AB3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2F136C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17C9C1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CB043" w:rsidR="004E032D" w:rsidRPr="00976F87" w:rsidRDefault="00976F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AE9524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A38AE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FB70A6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285108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3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E6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64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23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F88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8F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EB5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AE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62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F6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58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E3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5E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ED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1B4821" w:rsidR="004E032D" w:rsidRPr="00185AC0" w:rsidRDefault="00976F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AA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C5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2C0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996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4A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82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A49592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7F43A9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3F96F6C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F7E9014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BD8674A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AFF2A91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C777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14E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FC1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FDD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D53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DEF2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D33BC3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4BED933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7904855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641C4F66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20C1923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1A30BF19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D0B7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6AE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E39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6C2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7D6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4DDF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ED012C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75138408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2441B45F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04AE7A" w:rsidR="00C86BB8" w:rsidRPr="00185AC0" w:rsidRDefault="00976F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D90D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C24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394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D22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4AE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A7B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2F6B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4664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6F87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