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7FC40B" w:rsidR="00C86BB8" w:rsidRPr="00185AC0" w:rsidRDefault="00A959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24A0D9" w:rsidR="00C86BB8" w:rsidRPr="00E901CE" w:rsidRDefault="00A959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797E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7872C4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4007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1FF2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DB7C8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35430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4D994C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E187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8F10D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E879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ACDDB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B5660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24C8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0F2EC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F5FB4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8C16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BD78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2E85E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98150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FD6166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C926F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19D49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75FFB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E87DF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E457B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790C7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DAA21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F6F55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44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34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F8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786C0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2E0DF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1EA81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3B982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F0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2B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51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6B96F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1EE4A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2B55F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89A50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8F26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71956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95D9E9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73648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64E96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A1FF5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A69B0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F49B2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3A373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F9FFD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D2763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9937F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7B104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D9C14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79A34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7C53F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B4496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5B1AA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11E29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3F8A2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88A9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C18A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5342A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FCCBE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31DF9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68CEB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44A62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DBD13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8A77D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E63F7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01324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7B935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CC878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8EC0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DD0F5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A3E16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FCC10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B70D8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C78A9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380D5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A3887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6248E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A20CC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7B0EA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8565F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C0376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D29A7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387B0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03D6B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D76F8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2A0CA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1F363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E4B21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D8285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326BE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CBAA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A1AEA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3A497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2B764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8A8AA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2B3AE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00717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DBFA3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6407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D9CD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A08D9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63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2F6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0F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3B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9FC8F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F48F2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C46B4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53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AF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CC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BD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0586D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BCAF1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2891E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F22BC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F4DF89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A1C59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25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7E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62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53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8D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EBC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9F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27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B6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C5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8EB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69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04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A5D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93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16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96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79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D6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991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CC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30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2433B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3AA78B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A58E4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D935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A67A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81E0C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F9431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B228FC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8506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77B1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83DC1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84828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06D28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9E25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93EF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7E260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C42D5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A682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15D8C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A088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39660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7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B3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E3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63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2A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58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C0B605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1C0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DBD19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3ED65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7FC0B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6E6E1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3EF9E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1FA91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4B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2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2C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DD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06D166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93FE7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C9137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36BA1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95C0B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0F906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1FA6C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10FA9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E58B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F7CAE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4B0E1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723A4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A0EF7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C2E88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E54F4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1DC29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6EF8AE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01314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8EC39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351A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97C60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C8583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C1498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A8F9E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7A46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32CAB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AE48C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BC240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EA5B0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8A2FC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602B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523B2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2E01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02DD5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F71CB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4453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18258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C21E62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421C3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44B59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ED834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EDA8C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0A176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0F544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6C7F7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5224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27134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C2F4E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2BC66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E7701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A70E2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5683B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BA3B54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230E2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D9F3C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B0460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F0EE1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55E69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C409E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4D17C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0036F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A5C1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8E08D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A1775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F7AB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7FAD0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771E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D2091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5CE3A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83632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19044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36BD4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81842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4CA22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72D6E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4D724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83CE1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851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31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35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6CF09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8B59F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86D74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90483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B53AD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16064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FB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A24A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5D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9B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625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57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52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03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D66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BF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05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B0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D9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5B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AC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7D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22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22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ED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E2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C3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49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A7F49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E21F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9591A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172B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4A904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2659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7220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69773E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9CCC0D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77EE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F7278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9DF0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9BC29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3D9D3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6922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26DDA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FA2E7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30A5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02996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F381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AE31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0F0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3E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FFE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2A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47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CE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707AC4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E9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56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D8059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1FDE8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C1566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CC5E6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FCEC1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B7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9F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46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CD4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61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E3435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91435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0E82E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D59AC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74CA4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FD50E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3D8DF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5B6CF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E8332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ADD962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4AE2A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A2C46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544A8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9F413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9B627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2C2C3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55D9D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E8183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F1B46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F6BB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3CDAE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A3E85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CDFC5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4FC8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B7AC37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C695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77965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E97D1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99506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8034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70A29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7CBDB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EA78C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05D26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D2A6C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19C6E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5EA9A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0ECF1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7B8F5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CE2F3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850F9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2D5C0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40800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A194C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5511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3C55D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8FA1E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51C77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A638C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ADB1D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999C9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B1619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E3771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4A0B8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3A38F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5A281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FD451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2D7CB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398FE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5794D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08DC9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72481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D9510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A2AD1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F5103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D058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76D1D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354F2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42FF8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CE85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F3AE0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71816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6BAF4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7E15F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72E43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C748D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6D72E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DD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B2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99856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069C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73EF5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CF479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AE3E4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74DA1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7CF51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7EF1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0231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0D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F0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0A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80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166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8E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D1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46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A8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BA8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BB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AF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D2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70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C69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2E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7B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13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A9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D8AEC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C5DE1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5927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3E4A3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40B8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3D318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F6070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AD606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64282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6425D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9ECF9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2F39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FDB66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F743D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B8192F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E745B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4808A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FBD4F9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AB29B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18AEE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EF8DD" w:rsidR="00D3506B" w:rsidRPr="00185AC0" w:rsidRDefault="00A9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04044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94376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04ACE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23F08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436F2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C01F9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D807B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64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05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34B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014C1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6D5A1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02324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4154E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24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61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39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A1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03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130E1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C61FE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FF5BE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73796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2563F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3BF6A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0DB18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6032F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08DCA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08815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7E1DE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C5142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2EAC1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C3133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941B1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A7E21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90CCA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C7A1A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BBE18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41207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9B816C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277B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82111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EE924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8CF07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E89AA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D62D5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34C46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99F3D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A951D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251672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C63A8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E88DA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E19AC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E271E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2B0B8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A0ECA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8BEC2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811F7E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0F7587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3B539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52AAF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FC858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DABB8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73B2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A3788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91A7D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136E6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6F977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FC432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F8BAE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0A286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D4CB5B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CA080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DFDE5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F02E2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29B2F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3E0F2A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115001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A74F6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A733C9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0F068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CC546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F82C4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524DD6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C5664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63AA7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E2015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B1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A6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7B5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23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B206E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61BCD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7E3AF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DFFB5F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5619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AD3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5F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A7ED98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185297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B2FFE0" w:rsidR="004E032D" w:rsidRPr="00A9593C" w:rsidRDefault="00A9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E9B075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3FA780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78BA23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5EA96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CC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D3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E7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2A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00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4A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2F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6A5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AC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C41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90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C7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FE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34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BAA7FD" w:rsidR="004E032D" w:rsidRPr="00185AC0" w:rsidRDefault="00A9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CB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F7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E1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03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A1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43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F11DCA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CAB80E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1B40D53D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5C9E14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1FDB42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68E0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BCF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734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93C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34C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491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2A76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042817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7685990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8B67738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5B50EE7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18CDBD57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320E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46D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956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DDD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DA6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F5A4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A468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36D3E5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D9B2DC6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3BE163D7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0B719B6" w:rsidR="00C86BB8" w:rsidRPr="00185AC0" w:rsidRDefault="00A9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D4B1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D8E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B25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03E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B0D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A296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6915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5B09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593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