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C9BD54" w:rsidR="00C86BB8" w:rsidRPr="00185AC0" w:rsidRDefault="00D87F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CAA492" w:rsidR="00C86BB8" w:rsidRPr="00E901CE" w:rsidRDefault="00D87F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E4AF2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AB8660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5E841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8E898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42852F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EF82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EB803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221AE0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0285B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83CE92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C3E4D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28BE1E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FBED50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D816C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F46B7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C56E7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751BB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0DE2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8A8E4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27DB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1E379F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C857D2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B0DEB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32A20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73E23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A77FC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BD6D5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4A735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498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2F8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8D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08044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03765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DAF5B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48EDC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19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545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C0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A482D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C3A42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42064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09E1E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B57E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1A1A8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F6EBE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E39E3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C28C3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9BD32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D0A6E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668EE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463C4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48D03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AAD36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AFB5F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28035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9D2483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5A4DB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CAEC0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46648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BC06D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29E29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62432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752B68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7165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25230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2C1EE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E4E2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35F4C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9B2D2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B6BB6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F3F0B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C96D5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D64CA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1D9C0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B88C8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48AE3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22920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B45C3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F0C1D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D61C3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D4BCD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5490D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D2F4B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650B1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6A00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32F2E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64B0A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9DCF9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5E99A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9800F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722D0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7325D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AA209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B392B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CDF82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7BDCE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A3D4A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FFE58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813E3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103D1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EEDC8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38870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86E0B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FC47A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30F27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6E051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ED9DC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BCF5D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31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303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C9F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DF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C2D72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9556B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03BE7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AE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99D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8AA6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990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A10B0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E551E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01371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E3119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BB99B1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2254C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1B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DD3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35E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AC8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55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442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06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52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C9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BD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BED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00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00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9A3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7C9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4C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244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B45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F4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51E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3A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E5C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BB9E5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BBB34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40E0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14F3E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1BF00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EFACE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EC851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4EBF06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9C3159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5D710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E56B9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82193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12E32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7AEE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2F5F4F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1F96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6AC66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7C524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A35FCB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A98750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DDABE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F6C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69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BD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A4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1F9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567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E3C79A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71D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DDB358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80234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530D5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A2DA0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C6593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AECF1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6C0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FF0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64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51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9ADFA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208BC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E6CC3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A3369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FBF0A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767E3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2AE7B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88B99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5987E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8F381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A7932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1844E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DE2EC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EAC012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DBE86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6957F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08CCC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C0A68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90113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6CDFB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60CA6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014E2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B2B69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19B1F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FB12E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53A31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2CD4F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21948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F3319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94EC2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B4C1E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99F77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6CDE7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ABED0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0FF1F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75DF7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709E2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9B48EA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94C53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BD2F4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67498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DDA86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FD14C9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E265D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3C704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5F65A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FDA36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0989C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EAEE9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F7B13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0C590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8C15C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6AA03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C7C23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2A097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F7AA7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947F7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45FE1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2B05C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68407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C16B5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3F01C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728EA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A1AB7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D2D67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A6681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B53C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50AC9F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11540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1142B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BAE1F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D7217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14FB9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963F8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1D9B3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2D17A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C88C0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B0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A135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BD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973F9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6B6C8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82EAB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BD890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4710A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5B4CE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A2F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CE438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00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23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07C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6AC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4E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01A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6A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FE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009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FD1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5F0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DE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EE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D1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A7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A87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B46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4A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D33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F5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4F0F8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C23A1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EE7CD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E65C1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358BF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5553E8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7039E3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09EB31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D14406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CDCEE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2E30E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68142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0BDF79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05D75E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5901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C51FF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9F91C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1034D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E5D872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FD484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85459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06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32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A7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A67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AAB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166F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2EF23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29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98A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9B5AE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F849E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64C8A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8C376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2BBB1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44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B79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2DB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25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E13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11CB0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7DBED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42ECE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219EE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8ADF5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475AE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A1F11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5695A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18BAD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C9A54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F21D8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42817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D30D7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5D89B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871DC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5687A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F54E3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D6B04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CA403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084BB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1BC77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4DBE9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BBCAD1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A67C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6E7BB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C9F41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DD246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E858E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356D5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0F549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8B99B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63931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17796B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EC932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D1B18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B387C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F1029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0F78C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DC6AF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F78ED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FBC43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4B813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B4DF4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55E40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A0BC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8F1E5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64D29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4791F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BF521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AFE26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99226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81CB6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2AC303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027CB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02B03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FCB4B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BEDEE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3ECC2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56BF7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3B72E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82D51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442B6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04B24E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CB1C4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E561D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DB43F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7031D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EF642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7EBBD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F7971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AD339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9025C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6D84C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6C44F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190FC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2CFF2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E2C94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4F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D1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4E4FE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02A35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B85D1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45052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716F7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D3D99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30521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0E45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14381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B8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00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3C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6D0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44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A1B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82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4B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95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3C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C6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236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C9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55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D1E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394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F3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58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A2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CD31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5DD2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26D0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BA5A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A4A539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B9657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F3999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914921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F9181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E0949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BD23E4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BC44C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89A5A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425A5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724112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579B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D2987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89AC9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E023A5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72419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DE8FD" w:rsidR="00D3506B" w:rsidRPr="00185AC0" w:rsidRDefault="00D87F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453DA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CDB2B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CC43F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512A1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FA15A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37505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60C52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F8B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0B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73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D794B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F501A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BD192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F11F9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05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9B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525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87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276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02E43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D439E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DCE93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8769F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DECD1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38CEF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FFD6B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B4021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956E0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F7BC7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9CDAA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2F603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1AB96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0BB70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5BADE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75D29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85EEA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5E94A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68971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7E0FE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39EA2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77BD9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46FB8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597F9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64F1C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6FDBF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EC456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2D685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51AC6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25353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4882A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8EA98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17D79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4821B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EB6BB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A7D11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63808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C4593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1A71B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219CD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D82B9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63BC6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0B3EB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84816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F10099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112EC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5387E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5AC55D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52A40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7E29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FF70E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D7FD73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3DC62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40852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9A2BE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0722D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2CADA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A267E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99FFA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04A9F1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FD70F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2E90C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AE625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C65715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A6125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9336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59B26E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FC3FE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2DA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78E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CA9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462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E64F86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2453F0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AA5592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BE1CBF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CC0604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0F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21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EC7067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9EB2CC" w:rsidR="004E032D" w:rsidRPr="00D87F13" w:rsidRDefault="00D87F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6A902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CC30C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87DC6C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DAFF9B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4761EA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2E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BE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5A7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BB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636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99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E1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60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979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74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BC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1E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E7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82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A6A7C8" w:rsidR="004E032D" w:rsidRPr="00185AC0" w:rsidRDefault="00D87F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77F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81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EB0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7F4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265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17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90461E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FDEBE5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677816FE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23EE3E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4D02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0A10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5F0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330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9F9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BE92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F52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FFF1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98D4F3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8F64CC8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20569272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8EBEFE7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DEB83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24D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7A8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03B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6B2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E17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D999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CF88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B59CF5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609E0E8" w:rsidR="00C86BB8" w:rsidRPr="00185AC0" w:rsidRDefault="00D87F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5C45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7A84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C464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4B1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F06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0EA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3E1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5E53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ABC7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1AF3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87F13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