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C9BD54" w:rsidR="00C86BB8" w:rsidRPr="00185AC0" w:rsidRDefault="00D87F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CAA492" w:rsidR="00C86BB8" w:rsidRPr="00E901CE" w:rsidRDefault="00D87F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E4AF2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AB8660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5E841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D8E898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42852F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EF82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8EB803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21AE0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0285B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83CE92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C3E4D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28BE1E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FBED50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D816C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F46B7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C56E7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A751BB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0DE25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E8A8E4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F27DB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1E379F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C857D2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B0DEB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32A20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73E23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A77FC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BD6D5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4A735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498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2F8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8D9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08044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03765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DAF5B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48EDC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19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545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C03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A482D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C3A42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42064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09E1E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B57E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1A1A8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F6EBE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E39E3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C28C3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9BD32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D0A6E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668EE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463C4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48D03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AAD36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AFB5F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28035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9D2483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5A4DB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CAEC0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46648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BC06D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29E29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62432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52B68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7165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25230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2C1EE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6E4E2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35F4C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9B2D2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B6BB6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F3F0B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C96D5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D64CA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1D9C0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B88C8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48AE3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22920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B45C3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F0C1D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D61C3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D4BCD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5490D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D2F4B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650B1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6A00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32F2E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64B0A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9DCF9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5E99A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9800F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722D0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7325D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AA209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B392B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CDF82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7BDCE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A3D4A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FFE58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813E3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103D1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EEDC8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38870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86E0B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FC47A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30F27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E051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ED9DC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BCF5D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314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303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C9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DF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C2D72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9556B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03BE7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AE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B99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AA6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99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A10B0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E551E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01371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E3119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BB99B1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2254C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1B1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D3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35E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AC8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55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442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06C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52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C9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BD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BE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002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00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9A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7C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4C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244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B4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F4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51E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3AF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E5C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BB9E5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ABBB34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F40E0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B14F3E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1BF00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EFACE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EC851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4EBF06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9C3159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5D710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8E56B9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82193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312E32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77AEE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2F5F4F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1F965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6AC66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27C524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A35FCB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A98750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7DDABE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6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69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BD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A4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1F9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567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E3C79A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71D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DDB358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80234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530D5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A2DA0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C6593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AECF1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6C0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FF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640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51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9ADFA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208BC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E6CC3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3369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FBF0A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767E3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2AE7B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88B99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5987E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8F381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A7932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1844E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DE2EC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EAC012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DBE86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6957F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08CCC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C0A68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90113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6CDFB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60CA6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014E2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B2B69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19B1F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FB12E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53A31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2CD4F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21948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F3319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94EC2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B4C1E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99F77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6CDE7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ABED0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0FF1F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75DF7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709E2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9B48EA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94C53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BD2F4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67498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DA86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FD14C9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E265D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3C704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F65A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FDA36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0989C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EAEE9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F7B13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0C590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8C15C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6AA03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C7C23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2A097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F7AA7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947F7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45FE1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2B05C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68407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C16B5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3F01C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728EA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A1AB7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D2D67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A6681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B53C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0AC9F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11540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1142B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BAE1F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D7217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14FB9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963F8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1D9B3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2D17A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C88C0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B0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A135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BDC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973F9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6B6C8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82EAB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BD890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4710A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5B4CE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A2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CE438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00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232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07C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6A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4E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01A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6A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FEB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009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FD1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5F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DE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EE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D11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A7E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A87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B46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4A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D3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F5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4F0F8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C23A15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EE7CD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E65C1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358BF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5553E8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7039E3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09EB31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D14406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CDCEE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2E30E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D68142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0BDF79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05D75E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59015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5C51FF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9F91C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1034D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E5D872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FD484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5459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06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323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A77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A6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AAB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66F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72EF23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29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98A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9B5AE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F849E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64C8A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8C376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2BBB1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44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B79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2DB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25F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E1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11CB0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7DBED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42ECE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219EE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8ADF5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475AE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A1F11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5695A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18BAD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C9A54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F21D8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42817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D30D7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5D89B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871DC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5687A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F54E3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D6B04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CA403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084BB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1BC77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4DBE9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BCAD1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5A67C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6E7BB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C9F41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DD246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E858E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356D5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0F549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8B99B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63931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17796B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EC932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D1B18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B387C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F1029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0F78C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DC6AF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F78ED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FBC43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4B813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B4DF4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55E40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CA0BC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8F1E5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64D29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4791F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BF521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AFE26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99226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81CB6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2AC303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027CB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02B03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FCB4B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BEDEE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3ECC2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56BF7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3B72E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82D51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442B6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4B24E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CB1C4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E561D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DB43F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7031D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EF642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7EBBD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F7971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AD339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9025C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6D84C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6C44F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190FC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2CFF2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E2C94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4F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D17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4E4FE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02A35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B85D1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45052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716F7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D3D99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30521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0E45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14381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B8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00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3C6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6D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446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A1B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828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4BD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95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3C0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C69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236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C9F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55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D1E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394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F31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58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A21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4CD31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5DD2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26D0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BA5A5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A4A539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B9657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3999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914921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F9181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09495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BD23E4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DBC44C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89A5A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425A5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724112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7579B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BD2987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E89AC9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E023A5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72419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DE8FD" w:rsidR="00D3506B" w:rsidRPr="00185AC0" w:rsidRDefault="00D87F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53DA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CDB2B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CC43F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512A1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FA15A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37505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60C52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F8B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0B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73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D794B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F501A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BD192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F11F9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05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9B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525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87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276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02E43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D439E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DCE93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8769F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DECD1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38CEF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FFD6B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B4021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956E0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F7BC7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9CDAA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2F603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1AB96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0BB70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5BADE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75D29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85EEA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5E94A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68971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7E0FE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39EA2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77BD9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46FB8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597F9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64F1C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6FDBF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EC456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2D685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51AC6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25353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4882A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8EA98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17D79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4821B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EB6BB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A7D11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63808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C4593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1A71B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219CD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D82B9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63BC6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0B3EB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84816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F10099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112EC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5387E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5AC55D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52A40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97E29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FF70E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D7FD73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3DC62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40852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9A2BE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0722D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2CADA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A267E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99FFA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04A9F1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FD70F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2E90C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AE625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C65715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A6125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9336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59B26E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FC3FE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2DA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78E6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CA9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462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E64F86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2453F0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AA5592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BE1CBF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CC0604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0F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21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EC7067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9EB2CC" w:rsidR="004E032D" w:rsidRPr="00D87F13" w:rsidRDefault="00D87F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6A902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CC30C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87DC6C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DAFF9B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4761EA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2E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BE3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5A7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BB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636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998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E1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602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979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74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BC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1E1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E77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821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A6A7C8" w:rsidR="004E032D" w:rsidRPr="00185AC0" w:rsidRDefault="00D87F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7F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81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EB0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7F4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265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172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90461E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FDEBE5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677816FE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823EE3E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4D02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0A10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5F0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330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9F9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BE9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F52E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FFF1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98D4F3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8F64CC8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74A0FCE" w14:textId="20569272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8EBEFE7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DEB8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24D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7A8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03B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6B2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E17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D999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CF88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B59CF5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609E0E8" w:rsidR="00C86BB8" w:rsidRPr="00185AC0" w:rsidRDefault="00D87F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5C452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7A84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CC46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4B1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F06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0EA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3E1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5E53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ABC7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1AF3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87F13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