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F43725" w:rsidR="00C86BB8" w:rsidRPr="00185AC0" w:rsidRDefault="00E801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9AEB1" w:rsidR="00C86BB8" w:rsidRPr="00E901CE" w:rsidRDefault="00E801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5B4F8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6CECF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C8403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854524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49AA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2CCD7F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096C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3992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DDD6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B538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5B854A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8C42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3D225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94ECA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00BD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05CF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1CFE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9CA30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7F7DA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611BF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41FA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72E02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11097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59D9C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0CB17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6C925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B04A5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7CF1B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67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2C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AE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81545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0D554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D2903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BDB17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DA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90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62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9752E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EA471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1D122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53593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0BDF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39CBE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1D952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E86EE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2311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B9DB2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A8BF3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DE28F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9C5F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FBCA2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2025E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19E42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ABD99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56B35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0DF55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CC700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6FC8E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E13B0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8053E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79516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B5C3D9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586D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E98AA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3AC26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4121F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0697A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3375F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CDD6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82284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A76D2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0C893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B0E3E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414F5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1C74F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72F00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183DA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934EC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5B015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0BCCA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795B4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0CB6F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C25ED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3299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9928C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36B0A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A656E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E23C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7120F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51CE5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77EB1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60B41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A6C3B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6BC13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868F9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9A09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DDCBD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036EF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8BD80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F66BB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A5124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DC017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CD159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5922E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7DA5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AC634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0E9AD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57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21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49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A4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99D2F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1854C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7023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CC0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23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7D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F9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5C317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37F8D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C3584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F9B8C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D951FF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8A144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37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1B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54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99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AA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21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164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35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9A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E5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02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71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18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60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3F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CBD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4E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EC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25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79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1A3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C51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9FC6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58798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DBA9B4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23AE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95844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1514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007F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09DEBA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BA50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6AD3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CB05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83EE4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989E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1149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ECEB6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297D5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7AC0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76ED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52EDF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F26513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C617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7C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4C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58B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89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59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F6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7DCD0AC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FA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1373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B56F3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56206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1FA4D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6C61C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6500B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8D0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AC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29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B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2980D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36C35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61B94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560D0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BAB6A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30B5C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9E09B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F840A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C3D07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99A73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632335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C91DB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A02A3F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81396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7DEC8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3EA2B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8BFCD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45ED5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2934D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F974E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92BF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36C3D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C1D04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197E0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2FFC2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92254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AEA64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AC752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9B7DC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5484F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F2654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B7C62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3EF87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CDA16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5D6BD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116C6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4AB70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905DC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D0967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659B8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9B804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70F2B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5D89F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7AE2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ADD948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DB2A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205B8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F9096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EB26B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DB605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7F801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C6E03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33461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12B2D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8D66A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5754E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F1D39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8AE0E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95832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C69F4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F523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7C546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2D9C9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08EC3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7BE81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070DF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B9E8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BB76D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8300D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4066A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C2286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5C008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70EBA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BC556D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A1E6B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6BD37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FABE2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5D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1F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44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D386C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8BE3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6CA9B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4647D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4B142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EC1D0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231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D673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EE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7A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3B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3F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14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C7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81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3D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F0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E4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D9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721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F4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1C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83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55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3E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30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68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02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71C0C1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B6393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02011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7152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5A21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1A0DF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09F6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D9005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94BD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FDCC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8EF8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2AC1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8D065F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E52B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0EC6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4C04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592D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D714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F97D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C5D9C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65E8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B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20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69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434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2C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9249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A2AE43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EE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33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E0FA8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D4AFE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83FCB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F2184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E7267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E0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F3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E5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B4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09D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8647B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4C20E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1B46D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7B270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26A8D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93896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3D52B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3614D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265C5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A81F2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836E7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92A0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D0C7D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0EF37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BB3AE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1DA40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82BEA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C7833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24773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E8B20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45506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39378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450B9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CEA6E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6014A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6D3BF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383FD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7A329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7747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DE42B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4E669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29F7C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0C354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8004D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63CC5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BB96E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9B649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08F73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08D0D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1ECAD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55452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173C8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EEC04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4EEC0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3DB3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D6B86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478A0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46ADD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290DE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ED18F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B8138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FFE60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62CA1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218FA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5E96B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67FCE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5D2B4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73689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D3B4F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B2671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53868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84AA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6944E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3949F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849CF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B866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FFB03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17DEC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0D56D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51962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08953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D7E8D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AD44F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8536A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D849B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47D55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A2363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6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0F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08727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A4889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AF60C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0E02E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BB622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43F32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FFD11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F6C2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B7773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64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43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87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9A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AE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67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16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BD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48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DD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EC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7DC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06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5D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82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46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E0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C2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75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F38C8F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3E160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4CD567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ECFB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29395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A547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AF17B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658D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9F11B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1BC2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C1F96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1C5E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7FF1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D6B9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A0B6D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ABEC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E93C29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2DD238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2BE82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21C1DE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7B69C" w:rsidR="00D3506B" w:rsidRPr="00185AC0" w:rsidRDefault="00E80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8A780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D8DB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05AE0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87D2A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B4FF9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FE46F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4508C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F3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BA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CD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D7E84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77EAE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3349F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ACCC9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3E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E5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B3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AB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54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5BA50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838E3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078C2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34E91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39C3F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C7C66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E5987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4A3DB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9CDBF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6F27D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113AE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AA3D5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7B5C7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32D0A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14E80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2B5F9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D827E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B076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53F62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DD9E7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FD953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BF890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9893A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B10D2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4802D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87E95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FEABE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41796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7C0C7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9BFC1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45B8D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E8BE4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48F6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CEF4F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776E6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827F0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87D1B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2878D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94155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75628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5F925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40E7F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8810D7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27E22A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4C5B1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CC39B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67852B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3E8D3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B5213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67780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5B96A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E2D28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6E745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177F5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49B57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55B9C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66038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5D685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EA7F1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81971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39BCE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5A58E6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992EA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487F0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55660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E9C351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6B3B3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E4F02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DDE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9F4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4D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40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21140D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D90E72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913C04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ED748F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B52E19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B6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13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471160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7ABF3B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A0A890" w:rsidR="004E032D" w:rsidRPr="00E80143" w:rsidRDefault="00E80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F20965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3A3FEE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07D83C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4ECC88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38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050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10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3C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C2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93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AD3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E1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482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65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6F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6E1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876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CC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519803" w:rsidR="004E032D" w:rsidRPr="00185AC0" w:rsidRDefault="00E80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41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B4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72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57D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B7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737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8CB3C5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075A08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02C6F6F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02904F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4E56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0AA9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6BA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54B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942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C28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02D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78BA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3AB604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B2A49DD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A2E32B2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6024CB3D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F95C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FDD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74E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5A0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678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D30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A823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623B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8A910A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67D0F1F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07B5B3C" w:rsidR="00C86BB8" w:rsidRPr="00185AC0" w:rsidRDefault="00E80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E88A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E6C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8EF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56F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271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F74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9E8A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33E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D7D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0143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