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6B9CF8" w:rsidR="00C86BB8" w:rsidRPr="00185AC0" w:rsidRDefault="002D34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0957D6" w:rsidR="00C86BB8" w:rsidRPr="00E901CE" w:rsidRDefault="002D34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DD8DD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1DA7F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0942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3CE42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3975E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7A2B6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01CB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1911A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B3109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7C25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7482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4512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DDA30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1FAAD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E60B5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F7C1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0B064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5462B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248A1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7817F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84221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B57D2D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54451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39278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ED8F3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9AE65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A4F93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6CA07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EC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CA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C2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8E483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448C8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6CA43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BB7C3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95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97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10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A528A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ECB5E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AE919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49322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8FAD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1CB4F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EEC94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18C86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13DC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22F46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71E0C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E2611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8DECE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7F679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27072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AD2FB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56BEB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7DA99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628D7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D8465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87DDE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11C0F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BC3BB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76ABE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D048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B2CB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CC1E9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25514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9072B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CF414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A2320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6E4F0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B71EA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E57CB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FD95B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BA820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94D36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7C8B2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073D0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36BC8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8C7E6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116CC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D44FC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3D9B0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20085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8F5DA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A61C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9E81A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F5507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3B7DA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BBE33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3BCFD8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479D4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33FC5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0F833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10393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105D1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F7EAF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1A0BD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BDEAE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A3B66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2A612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6F50B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BEA59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08728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14EF2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33ED9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B982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293BE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22A13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90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53B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3C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0A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D4754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64F34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E752D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62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725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6E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EE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4C05D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C1E4B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47EF7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CECAA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190E8A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9F664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23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0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CD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C0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D7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3E2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15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25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CA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BC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DA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44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02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6A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04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56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93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2A8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6AB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2B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69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7C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F2CF41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7EF0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5110C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7E20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FCF8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B1136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19AE4D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3F6742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FB654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643E7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0452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52DFD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95EC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8AA0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198DD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CAC7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5261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896A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3E22B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ED6C01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1175B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D9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E5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AA3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1B6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71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D1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A81CE7D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7D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085563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46009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7C61B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A7D99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8B785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8E829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266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7C9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369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494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3C3C6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B8511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4E0E5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309A66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358D1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F3E64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29BD1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67023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DD29B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B5821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51B0B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D2B9D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A409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D568AC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66B5C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4F984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CBA1A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DCCDA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D7F00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A6665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C5056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A9C95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FD440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497FA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1D24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5AD1A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CFAF5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AE7B2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4EE57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81E1D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8CC4E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39AF5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50FB9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64E07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7B423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7A9CB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4CBD0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4FFE5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73232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D8D40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ADD45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8FC65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FF163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7F07D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B7905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1DA8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1423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E4967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4D9BB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363E4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EAAA9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7B03E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795E28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24C1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0CAE4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FD2D9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99EF9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E0248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6BEFC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F158C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E5365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5A05C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A23F4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1117E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9F637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72EB7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53F66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ACAB8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DBE28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AA8AF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1A80A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81929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09F99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80510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3DF1F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6AAF3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B8EE71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A01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0AA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09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98EBF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B85B0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2285D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7CBB4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CB9AB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55361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088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6A42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B4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9B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15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9A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88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4F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CD8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F4F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22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E6E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2E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865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80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96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C7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DCA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6C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02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94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8DC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BA8B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36AD2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B849F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A1DE4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9FA4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652EA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F03C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EEC13E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D7B2D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C9880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C02E9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2536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71492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FB19E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A9A7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70A2C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F9F7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AB450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A51C3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FA0CB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1F7C3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2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BC2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29B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93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C27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03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27C3B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4E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29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40BB1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D88D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CE3F9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27FBD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46D63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E98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72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9F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154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F6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11DC6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8A0B2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10660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15A3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8BECD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7B7D0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E54EF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276F3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BF75C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80AC9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22CBE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17604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815D3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88339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236EF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BA376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99F65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F951B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4AC57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C7BB3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1DF5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34DBF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98350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C7DE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12B5B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CF5BB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C45CB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9BB05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D3A02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62440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93FCB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C740A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989719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49C5C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6AB8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81251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CFA66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71E8F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530A0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B46F2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CCD2D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AE598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836AF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F1A7A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6DF4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46E4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FF37A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1B199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CFCE8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FE591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7850A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6364B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865A8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B551B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7498C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A9A1B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EB42E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239E4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D2046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18647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B4C59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20365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82BD7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FC951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8F3F1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DE343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04CE7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A04AB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03827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F6A62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34737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61CEF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F95AD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7EBA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15640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E8DEE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13BD5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53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AF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DE158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8A1BA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91F39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64FC6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07BC7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C7DCC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D7185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533D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3077E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75C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F0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0B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01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AE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EB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AB1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65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2A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48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AEB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FE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CCB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3E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31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BF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7C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69E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DA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ECCC55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3238A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0ED10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AD6DD3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911374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E0650E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3CBC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D7F83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565C0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C436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68B4C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24635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26376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A90C64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FD0B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E1FE7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4C323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8F3728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EBE4A0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84202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88BDFE" w:rsidR="00D3506B" w:rsidRPr="00185AC0" w:rsidRDefault="002D3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3DB9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A1C0A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B5289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47581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14237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46A6F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DD025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CE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007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F0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857FE2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51FEF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F3BBA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DE457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7D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7C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E6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C2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5FA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55715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E3D54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D60CC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A546F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3D1F0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97BEF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118BB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35B8E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BF74D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F2100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CE4C6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CA191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FBEE1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D9003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3B2FE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AA35D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982B3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A00B4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636F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4F5E7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B8F3F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740F2A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36F76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D50C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80AA8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57F98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89051C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DF272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4BED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1D693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1B21C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31828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E8A6F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95D0A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33916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0103E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C8120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DEB74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5E259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4EE22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35789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C32A8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F53D4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81E3C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4F1A4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BF704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D08D72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016B1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13C97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0899C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CD39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380512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7303B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83C49D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0A644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80E38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9DBF8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32A8F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7FF3C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D5609F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0A40A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0D5E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86097E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4C4D5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0D7896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9005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3E922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89B83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6D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C4C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EE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18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15396A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87A71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FAD1D3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19128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6580F5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11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6B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0E4A6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754862" w:rsidR="004E032D" w:rsidRPr="002D343D" w:rsidRDefault="002D3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B5191B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B668F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6436D9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3B2970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AAC718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C6A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61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B7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C14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F4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CD3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4DD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C38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2D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D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F6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E6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8F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BE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1541A7" w:rsidR="004E032D" w:rsidRPr="00185AC0" w:rsidRDefault="002D3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848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E3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649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1D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79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71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B92CE4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C81260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14492493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7621A2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B38522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FED9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4E4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5C9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A1E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E27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0B0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7157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F4AD97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4CEB8FB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F08EA63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965E881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A96B244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9365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970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AE3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5EA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FDA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27C4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B27C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B2424E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7829E9B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23677F75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1167E64" w:rsidR="00C86BB8" w:rsidRPr="00185AC0" w:rsidRDefault="002D3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A700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13A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65D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BD2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D3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E04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B8FB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98CB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343D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