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11CF88" w:rsidR="00C86BB8" w:rsidRPr="00185AC0" w:rsidRDefault="00D36F1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F30CFD" w:rsidR="00C86BB8" w:rsidRPr="00E901CE" w:rsidRDefault="00D36F1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9471DF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D5964B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BD840D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854A06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092D00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2B8DF5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7D65C7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92FD79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E0ABB7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F9BB3F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17317F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B81398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D5FE3F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05D430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4603D4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31E118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8A7F3E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174674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161FEB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6260B5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D6CB70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8A6801" w:rsidR="004E032D" w:rsidRPr="00D36F1F" w:rsidRDefault="00D36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41C71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B21E7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3FB51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834B5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9D86E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977DE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716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6C3D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E89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A404F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6BCF5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2A476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1672B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723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2F2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56C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E6F8F6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454E5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9FF89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BBA1E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7C77B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6997E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FB9C8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1004F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6F95F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341CC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46656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CB9C2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4D3CC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E5479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F1D59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7DDCB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EBFB3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FB445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0B964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BE44D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F4821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8BF7D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A52A5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89853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BB10D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9602B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C772E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60D09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AAC38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36965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83547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60456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D084A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C379C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78A59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A29BB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6765E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D7576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B0359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D2773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22C0C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17240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884D9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D5C4E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8430F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6E625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5F787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59963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4A23C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8BCFB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D0414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B8043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A9E2C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D0BBF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1AE1E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E19AF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BF674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27970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D6344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7D274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C8049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3D4E2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575F9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63895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C32D8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6980F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217EC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DFFC3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539F0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0231B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3B2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ABAC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9B1E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6D8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34C94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72B9A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036A0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085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8617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C16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F7D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CC01B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6098B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0349B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86BB07" w:rsidR="004E032D" w:rsidRPr="00D36F1F" w:rsidRDefault="00D36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10043E" w:rsidR="004E032D" w:rsidRPr="00D36F1F" w:rsidRDefault="00D36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9C4DB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5D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D97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08F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EC0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247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7AD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A0B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A0A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757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6A7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618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7EF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B96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2E4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E29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E39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539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536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C69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0A4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95B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A5E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26DC5C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61C3AC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12AB8E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EF27D4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8E9F24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F2B46A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18E253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A5E8E0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547AF1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EC79D6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67A83C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AAF0D9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E8D363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873752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16B76D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2E7966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482672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9844E0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1E2A14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92D37E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941448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E69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38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4B2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12E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E723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F3C2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43F33AC" w:rsidR="004E032D" w:rsidRPr="00D36F1F" w:rsidRDefault="00D36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151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D9F790" w:rsidR="004E032D" w:rsidRPr="00D36F1F" w:rsidRDefault="00D36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41308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834E9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B69C8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58118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03DF7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0CB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6BF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AF9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398C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585A46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3CC4B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FF8FB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299EA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21B09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7C9E7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B829E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62C9B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12B03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CEF97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02661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7D6E5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91201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9E881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1F626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EDD22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9F2DC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E755A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9AACA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38CEB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1EBC3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BC44D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B0170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9B132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AEAC2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624B8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B49D5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0E3C9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6BA85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BF028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B0C3B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0A69A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C031E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F7ED7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ACAF0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FA111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D451D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EA6AF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3EC59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899AC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32CE6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C2429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12E77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A4E74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F8078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8A17A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52F6A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FF905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031F7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E0945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4A038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1E91F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EF542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C423F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F562B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5384D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0F887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79DF0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9FFFD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1D8E9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D2A1E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02135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0A8ED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F5238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4C123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8F2DD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C6CA9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E9468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26B25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98F80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9D593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FB280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BA3E7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C5F04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5AAF5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BCD98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4B5A2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CF2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07E5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ACBC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9464D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66D78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2CDDF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BD477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2E8DA9" w:rsidR="004E032D" w:rsidRPr="00D36F1F" w:rsidRDefault="00D36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488B8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1CD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6BA7A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0B0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EDD5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D01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3E1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DAA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728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170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D15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9D6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3B3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60E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9A2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2FC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539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2B8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0D1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648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00A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7FD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671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61EEA2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E7D2B3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297580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38A8C0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13CD87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9243A2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AA02D4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7359CC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CE1623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A1FC6B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6E515F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EF4549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109A36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1A6340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DEE565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C61724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5713E1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FEEC9C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833ED8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004EC7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C6A34E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58A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19D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01C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BA8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97AC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746C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D7E8EE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B58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15D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69BFC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82BA1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132AF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985E4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42F0E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41E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928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5EE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1EF4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CF0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0E7340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72E47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EB28E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B3177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18748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2F7F6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BAE46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653D1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626CC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3A67D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6B0FD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F7195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B9D45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1E9BE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957E8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45C68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64642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AABC0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A2764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5711E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C2FBF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A8C61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2E44A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E79D5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25C12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137CD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96383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53FCE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FD6C8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261B5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1B56C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2EAAB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2AA73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FB674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A169E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2A2A3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A1E78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4CDCD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697FF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10BFC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660AC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C4848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F76F9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7FE55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7EC49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47558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3D2FB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BC04F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E5100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F3DB7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9CBB7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F0305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CEFD4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BE1C5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189C1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0851C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D81D7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3C65A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F6A43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81B5F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76E3A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350CD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39CB6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07946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4FFC9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91391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E12EB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39344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7E87E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4B97C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BC53CC" w:rsidR="004E032D" w:rsidRPr="00D36F1F" w:rsidRDefault="00D36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797B18" w:rsidR="004E032D" w:rsidRPr="00D36F1F" w:rsidRDefault="00D36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10EDE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B974F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1A815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9C4A1C" w:rsidR="004E032D" w:rsidRPr="00D36F1F" w:rsidRDefault="00D36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5414D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AFE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AE66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A76DB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E8F99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EEC7F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C98A0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845AB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B7691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7EB29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49505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D85EA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B42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A8D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6CC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233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94C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298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547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B28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2D9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56B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DA5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928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94E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68C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50F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352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DD1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76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F0F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4531E5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97D847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EEC755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4E9101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99A60A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AE66DF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A9974A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D02614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9A6CB9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A1DE18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3D0490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B4560A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95F1CD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8C8B4A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95F338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19D431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352763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59E618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5C5444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00269D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AD605B" w:rsidR="00D3506B" w:rsidRPr="00185AC0" w:rsidRDefault="00D36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74A88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6E851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166C9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EC82E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DB964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74843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2DF0A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1CD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2F3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231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E13437" w:rsidR="004E032D" w:rsidRPr="00D36F1F" w:rsidRDefault="00D36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E76EC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7274F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FDF64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E7F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B43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A05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3FC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8E41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7ED6FB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1A9CA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608374" w:rsidR="004E032D" w:rsidRPr="00D36F1F" w:rsidRDefault="00D36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90374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9534F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A7BE4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640C1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C3F6F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F6126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62CC6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B80CF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BDB74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25739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A6FE3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299B3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E1401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10AA7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5FC7B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365E7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F3B6F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B08A7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0FBC00" w:rsidR="004E032D" w:rsidRPr="00D36F1F" w:rsidRDefault="00D36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4B79B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1C2EF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E5D63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52F5A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D78C5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4C17A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47F98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B4833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35FFD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19411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CB5C2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A2111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19D17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27D20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F2E95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B1726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D8F84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BA086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FFDA7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385AF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18444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BA937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FB0C08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D4094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6DA3B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D0B5B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B1C1C2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1BF49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0A789D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56AFD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E9B3C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57170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4C6E09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F300A3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4443D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687D2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75409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6958A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138491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91AB9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C3E69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8E276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8CF90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105D0C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2EC704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A07EC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2B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A21D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F61D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80BF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7CFDD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D30C7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20C016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EB7CF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62674F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22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49C1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582CBA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390764" w:rsidR="004E032D" w:rsidRPr="00D36F1F" w:rsidRDefault="00D36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BAB940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52424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CC0CDE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C40CC7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4C26EB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5DE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11B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9A3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085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33F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F77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1D7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E8B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103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3BB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8B9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EFE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DD4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0F3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7BB135" w:rsidR="004E032D" w:rsidRPr="00185AC0" w:rsidRDefault="00D36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49F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32D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C64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555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732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D17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C31ADF" w:rsidR="00C86BB8" w:rsidRPr="00185AC0" w:rsidRDefault="00D36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1E1708" w:rsidR="00C86BB8" w:rsidRPr="00185AC0" w:rsidRDefault="00D36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133E1822" w:rsidR="00C86BB8" w:rsidRPr="00185AC0" w:rsidRDefault="00D36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DFFD2E4" w:rsidR="00C86BB8" w:rsidRPr="00185AC0" w:rsidRDefault="00D36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8AE42E7" w:rsidR="00C86BB8" w:rsidRPr="00185AC0" w:rsidRDefault="00D36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0563E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7A1E9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9A88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62E9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9F71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E23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28BB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83992C" w:rsidR="00C86BB8" w:rsidRPr="00185AC0" w:rsidRDefault="00D36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57BA894F" w:rsidR="00C86BB8" w:rsidRPr="00185AC0" w:rsidRDefault="00D36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9785DEE" w:rsidR="00C86BB8" w:rsidRPr="00185AC0" w:rsidRDefault="00D36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2755AA3" w:rsidR="00C86BB8" w:rsidRPr="00185AC0" w:rsidRDefault="00D36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2B714416" w:rsidR="00C86BB8" w:rsidRPr="00185AC0" w:rsidRDefault="00D36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4FB52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A503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865F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F7DC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DF18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CD89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2C88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9321D2" w:rsidR="00C86BB8" w:rsidRPr="00185AC0" w:rsidRDefault="00D36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30DD868" w:rsidR="00C86BB8" w:rsidRPr="00185AC0" w:rsidRDefault="00D36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76E6A7E7" w:rsidR="00C86BB8" w:rsidRPr="00185AC0" w:rsidRDefault="00D36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D6AD5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9407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F51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0B9D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932A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E54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EAC5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957D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FD71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36F1F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1257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2023-07-10T19:37:00.0000000Z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