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EA832F" w:rsidR="00C86BB8" w:rsidRPr="00185AC0" w:rsidRDefault="00F91D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B77F0F" w:rsidR="00C86BB8" w:rsidRPr="00E901CE" w:rsidRDefault="00F91D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ED0303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E6A763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5D85F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6EA158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333CB1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5B4A79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094EDB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4816E2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7CA8DD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7A47BE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B6C725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682457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E47BFD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0D6B4F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C3095E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1FB9E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4719B8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0F8FE9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5BB8E7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257673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A40623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CB272A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0BD28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79CA6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CEF79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75646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5D032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8EFB2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B27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958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1ED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D61E1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AAE91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3DEDE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AC625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1DE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E54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3EEB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AA4B9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0FE0E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126DE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1B36E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AB3C1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3C2A7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C8B89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91319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D2CC8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519B7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5DECB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C49EB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ECD0F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7195D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1FAE2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897F7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6AB50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30406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64019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7B602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7E70E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4D962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C4CB2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D458A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83CED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74D8E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03B7C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70B91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4FC5E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D8E68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483A5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2D7F5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E1825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1E981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B03A2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0C22C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91DD4D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34E8E6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869BF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FA274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D8CDB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61369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21A07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67A46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4B661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E531B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FE580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6997F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6ED79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DABAE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0366A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54ED1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FA294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8C056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BB80F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A4A8C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EC2E8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0E300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199B4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5C558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B9C35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C98F2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269A4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4EB39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113BC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F6E0D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03902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2D4A7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F1ED4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4FD88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31F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706C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AE48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C7A5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BC39E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C8D65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F3C73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2F4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91B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3A7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8BC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86DE6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A5ECA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69752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F5DBB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E53346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0C863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865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17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E74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A9B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F3F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975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81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F11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93C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B8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66F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198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B41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2FE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59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AEA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713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C0D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F9F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307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B57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BB8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EEAC0D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894EDD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09AC12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1F8470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015F39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260636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BEA958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981B1B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BFF86A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A4B3D9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CB1CC4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9F4FE6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150930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BF74C3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C00031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38D808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2902E0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7965C5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779D4C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274E93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6E0147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B58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027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539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24AB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7DD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1E5D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98E925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582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77800B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5700A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42D1C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3EBBE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8EC34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2DAC1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AC1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8BE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BB0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3AF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376E4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97E85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BF746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6F426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823FB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F131C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EA7FD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8F7E3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590D1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BAB24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35931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FF6C9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0AFA8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C6728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5B3B0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BEAAC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C0C92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F9FC3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2B550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9D24C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6F926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4BF0B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4A7BA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1E20D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3AB96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94DDE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8CC6B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FF215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3AB14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DAD82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C03A6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81B8E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49D78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297E2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CFD99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BEEC7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86704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27E87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4CC9C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BD01E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A52E9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5D495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A04430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6A36B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58208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38441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31729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0866D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D0E3A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92D04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5C5C5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EAC3C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9BDC5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4ACB5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14100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A2CEA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CD889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51609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482D7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E7C55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B893E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BE36D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84145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CDA7C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02023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C5A21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C829A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BCB6A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E3F6B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DF32F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B81E3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6C917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6F799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2C1E4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DB2243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1C089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01317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D39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A1A0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32C3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AAAB6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87F50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A848E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F8616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048F9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6565B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FC4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A937E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D16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4B1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BD6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743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C8E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AA1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ADC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C36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B82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826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C0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ED2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45A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A8D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C9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94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9E9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3CA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054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2BC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3BB2D2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05C67C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6704D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A54F32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0C8D18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74B8E1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ED9D59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B67513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DE9919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CC3DA5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85C63E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A3A5B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86AD2C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5DF114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CBDC3F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343DDB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AF515C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16E09C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ACA415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393BC4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0B9EBF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3EF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16C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694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086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C2A9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028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26AFE5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4FD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64C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59B83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CA8C1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178B5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06EEB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1029C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E07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05E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EE2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5C7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61C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81B44D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E0FB8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7615C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1A6FB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0870A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5DFB4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EB12E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9D92E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B17D6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AE81D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96182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0BBCC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4047C8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A6666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345F5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05284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DD687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F2973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C6AAB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57069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EBF05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F59B2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D9F3F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A93A0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FED2B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7AD7E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B8CCA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FF75B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987F1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FDE30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6687F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5CFCF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BDD95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1A074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2DEBF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54DB5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F3D7D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CDE94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A91D5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AA186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222D8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E0A7B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3A3A9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5A25D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55DC3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309BE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55204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FACEF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DA1D6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B6C02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84E47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3B0E4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8A24AA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640D2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1E32D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1CA8E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1982B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CE1A0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723B3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F501F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A690F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40C18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FEF0B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D33AA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AC1C2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315C7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A55EA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18A33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19431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6688E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0B785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E693C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746AC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B4340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8A138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C3249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4F73E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1D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E82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C70F6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EAC04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FDA01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E5AA5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2F2C4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7D11E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81ADA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3A2FD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79364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22D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1F1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052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BEF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15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DEC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01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FCD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A4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A0A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43E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58C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F0E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FDC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986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97B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9C7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18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4CF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17D3F4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D99411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30B121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077C14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E16C4E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97E36D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98A3EA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24B805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7498A4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A4DA96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88D68E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088B79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DB3E4B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495EF1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03C54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8783FC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0A8516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80C2A3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EAD63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25573B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0C1CF3" w:rsidR="00D3506B" w:rsidRPr="00185AC0" w:rsidRDefault="00F91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4B318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8344C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91D9A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86D81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D9AB9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A9995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41E65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B57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1E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859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F080E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817B7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FF183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132BC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66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609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AB4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756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54A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1C0B1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97D9A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5A7B4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7BE1D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8B39F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6F52B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1F245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32C3F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C14A1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2BC8A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8A9EF8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C63B7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1E219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38E08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29076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77FED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A19B4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F9138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2EC2D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CA62E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42DAC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ECA3E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030BD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385BB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DF2BF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25E76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20E09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62377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3995C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2BA61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A7C5A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0CC843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BC8925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74C0D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D27C6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E884C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DB962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427A2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5B6F4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5478E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AFC74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EDB2A9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34046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66094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4D24B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8A55B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014ED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31DC0B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CE0C0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8499B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2938E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344F7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863D9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1D51C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FD917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15B96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21EDE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833A0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50902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9518B7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00975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7C50E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9273B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9C302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64365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2B8EB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110D8F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9BCB4E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D33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0247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2F45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F57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41B048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00A30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23067A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A1B181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4DD114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5AF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CF8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DE9C9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205EB8" w:rsidR="004E032D" w:rsidRPr="00F91D12" w:rsidRDefault="00F91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CE61DC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83BB10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441A7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65DFF2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004B0D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1C0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02D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159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1AA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294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12C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69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BED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918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2F1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C09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906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522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5CD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030066" w:rsidR="004E032D" w:rsidRPr="00185AC0" w:rsidRDefault="00F91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334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2F9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091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86D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CE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05B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5C945E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E9F71B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2E441AEB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EBCF0D9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DBF6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3D58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64D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8654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6973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8800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8A0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D5D6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E40D28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F7E211C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74A0FCE" w14:textId="57AEBD53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5F4D259B" w14:textId="251EE83C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2F90C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02A7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8E60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E18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A69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537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3678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B676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8E6A5D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39BBA2CD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28565157" w:rsidR="00C86BB8" w:rsidRPr="00185AC0" w:rsidRDefault="00F91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0EA9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CFB0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9FF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9DC3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5851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481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4BC7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34C0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C218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1D12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1210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2023-07-10T21:04:00.0000000Z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