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D6CA5D" w:rsidR="00C86BB8" w:rsidRPr="00185AC0" w:rsidRDefault="0060215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8D5314" w:rsidR="00C86BB8" w:rsidRPr="00E901CE" w:rsidRDefault="0060215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866FD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8EA4A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481FFA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56C8CD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B47FC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79B79D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D42BAF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DAC3D8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31C2A5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E3A14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A7D8A6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EA7E12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058772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F5090F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435869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05ADCE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35C9D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36FA11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5A24BE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753C8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642245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34C648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392BA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8552D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4F7B9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3066A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2E1F9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58A27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5DF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11A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361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AFDAF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6CF4C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CC7B4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A3168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A6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5A0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DB8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36299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95AE7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ABE7A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376D3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22883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8E1B0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6F0BD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2EEAA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CC2BA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E1D73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1380A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56456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53829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E92DE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753EC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74E25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4B2AC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0B639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94FDA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91133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67AEC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08F3D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5F35A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19667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0EFE4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F7B98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A6D69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7BCE6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DF596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D625F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68DF8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DAD47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A9FE2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E0D59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B7E5A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42EE6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36AC2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0DD87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A8B03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C7E39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AC5AC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CE7ED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8538D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BC765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B8DE0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7416E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6249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89C54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8F48E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19DEF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1930B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5EDE2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127F8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970B1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DB03B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38F36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27182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6FBB8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593BC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A56BE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9EF7D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C210D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788FBB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AE2A2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8CD9C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D0A2D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EB4C1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610F7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866A5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C1ABB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E5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76C4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0EED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AB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005D9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7CC2E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44D10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13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A28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4E1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E9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89EF4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8A37D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C93E1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88FEA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C3E507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246D3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7F6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996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30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4E8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A20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09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A9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627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3F9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5CD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FD7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7E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293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CCC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21F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1C9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482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AC2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295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E4B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94A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75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8A202F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D6014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619AEC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51AE7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58793E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7419E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5A64F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1F69B4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BD6BE4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4F2E3E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A3942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CCB22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1DF6E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56BA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888212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223D2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7BF2A1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A891BD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725659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A67BEF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81CB0C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53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CB8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2F8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630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0A8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61F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21EDD3F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FB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70D085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1167C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35C2E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6F2CD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E6EF7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E63C3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67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69C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42C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D9D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2A48C1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05891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F5596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415447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BDDC2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DE3B8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66A9B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DF1CA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A2891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F4A6D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9D87B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C54B6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1CC1F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E93BA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72D23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A95A2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5E50E4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CDEE5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8FE96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E5878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781C3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BAFB2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05B7D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91B93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97979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130F0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60252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B5F9A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8B6AF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81978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78A46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BC4F2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70D33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7571A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8C3F8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C866F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D88EF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AE723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EFF12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90139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81A1F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FF4F6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B0614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2FBB3E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0712B0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975E3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E74E3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D864A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750B5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6DC00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16097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7D7EF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0F2E6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09087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37520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21BE7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D2FC6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E977C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91993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783DC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8EA21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2A022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66A0C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8E428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06DCE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0DA0E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6D696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1BF44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2CB73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6D612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4B25B1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8E8E9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7B34A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47ADF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6691E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55A9D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4D81F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7FD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9668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836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CE95E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5829A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D3EAF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E6EC7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18E05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6823B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2EE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766DE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62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7DF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85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186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C7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0DC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4C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82E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65D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ED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72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89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FA4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B6D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BB5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2D4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DA0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981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D39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223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3E7999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15AB6E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62DEE7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FE156D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8B49C3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63E928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8802D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657956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C9FF25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029CDA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9BDAC5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B93E46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74C98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9CBE47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332207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051F4E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28D9EF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83495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09995B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186295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D195A8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C5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1EF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FDF7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7E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CF05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B8CC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85275C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AE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1F5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EA631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1DE8E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43D6B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0C07B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DB2D7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0F2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450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74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367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5DF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8B56EB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1C707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95669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3C24D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0F53F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9B3AE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1FCF4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7F9A1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27EFA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C3453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7834E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1CCD6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71F7D9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2CC70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9D333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99AE1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1DB3B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9D76D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30DF6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4A4E1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1D7CD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047D2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07C8B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9DF0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9A7F6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1555C6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D8E81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0AC11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B64B3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8ED1D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6EF14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F59B7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64316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FE7E8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77E7F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91084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FC04B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16730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C95AC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7AA14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A66DC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713C8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6AC25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03E8C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07DAF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E32A1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0F6085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5FF72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87CF8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2F43B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8F7F9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8573A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A70E3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2BDCC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7E11B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83668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36701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19FC6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39867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51985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80BEF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99358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37D52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69393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8F9DB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CC318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8561A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36B14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2DB05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2A6C6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74CBE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EC8A6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1F2FD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C7B45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9AEF2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17D12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0C75B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0C5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0D16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FDD958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50E15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72F48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17F4E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B3B07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DE69C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8600D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2D07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2CAE5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29B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877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BF8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5D2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891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BF8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B7E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23B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B18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CAB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BA9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C7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DB1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A55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2A2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2D5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20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3A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52F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391312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F29C1A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78E7E5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E9026D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C6BA83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AA29DF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570664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6AB9A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99A562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450287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48AF6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D6DA08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917AC1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537929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1D6FD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09B7A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387AD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BF8604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47055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5C9803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65E7B0" w:rsidR="00D3506B" w:rsidRPr="00185AC0" w:rsidRDefault="006021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4438E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E9275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94DB0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550D8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1627A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338E7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A982B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0A0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E99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C2C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BF54E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C74F2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E705D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F4401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5BC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0CB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4F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879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ED3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045C25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6863A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CB865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D4DCF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C85AD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0955C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492D5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7B7D0B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66ACF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5E3E4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95A50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047B4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A1513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B3E5A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7FA12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96F25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135B1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604DB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3BBFD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DF14B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10B41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9F782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8E75A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4F51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A8A28A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C5BBB3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F0990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6865E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AB28D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CF1EE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55FBA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A1212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3F673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91F7E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624F4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994A5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E9C30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0852D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B600C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564B2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1A527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3EA506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C14A3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48FB26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F855D8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A27A1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7BF98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A2C09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2309E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35A60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4A6062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DC5B9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030B0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AF430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FC9F3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8875BC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8A028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555E4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B05F92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2B3C3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DC699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BB9D7E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A7C399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5B26A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B4541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DF440A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72A59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98C82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448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EF02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E71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BDA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FE5C5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9E98E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81343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A0A71F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F5CA9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69B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D98A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F574CD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B364CB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9B8650" w:rsidR="004E032D" w:rsidRPr="00602152" w:rsidRDefault="006021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8A5214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A65195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35E561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5F4B40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5E1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7EE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7B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5D2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5D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9C7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2D1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470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A3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C1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6CE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3AD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97A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9D8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892AE7" w:rsidR="004E032D" w:rsidRPr="00185AC0" w:rsidRDefault="006021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3F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E8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051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5B5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042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2AC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D924EC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0F7C9D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4F3159E5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5966174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63228CC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1A43AA33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6B760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154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C54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E20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153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B550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96CBF5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5847ADF4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F44A378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18B1F048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6AF5B42C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3FCF3DE8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4DE3A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2E7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3429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3B0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E69D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4397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D09710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1B128061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4E283AB2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5392F11D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A2565E1" w:rsidR="00C86BB8" w:rsidRPr="00185AC0" w:rsidRDefault="006021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472396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46F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A96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9F0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0750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BB28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04AC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02152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