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E5E72F" w:rsidR="00C86BB8" w:rsidRPr="00185AC0" w:rsidRDefault="003B7F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0D4FAD" w:rsidR="00C86BB8" w:rsidRPr="00E901CE" w:rsidRDefault="003B7F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6F9C2D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9494AE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34BA75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07808A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2F433A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216F2C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42FBB6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CE9D40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27DE96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3085A4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F5C82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B4FAEC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5D8B7F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7053C1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8B78D4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49E42C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37DDA6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33D3E2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C52CAC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9512A6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F11D56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B66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2E970D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86893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AA8D6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3F6DD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6850B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258FD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768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3A1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A79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E88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E9FCE2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9479D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5840B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7C5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D10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00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FA4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F0A8B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776AC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8D336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217BA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B1E8B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D1002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D2C33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8B34D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53BE6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0601F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61146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9F871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E16BF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2B2C7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87D44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4AE77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5B7735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0DDC9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B72BE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87DB9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6352C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ED353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7DC4C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D34BF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C4AFE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14F3A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83370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BA61C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CF5E8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56425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9C1B1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45609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A5BB6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2E486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2DE73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B22E7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2F5B5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982BE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047BD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A21EA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AED5B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C3EA1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26029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AB1AF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D802B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991BD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F51C9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82FBA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55C72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593B5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FDF6E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73A4B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F557D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BABBF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CEF6A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DADC9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5A242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A55B5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82B1C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BA5A8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E6D16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03BF9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EC179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04781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B7E13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6079C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86488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98388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04E58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899B7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1E3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1C40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73C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A05DB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63A79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02F49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B0E20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DCD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66A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F1B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31BE0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A0944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33A56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273E6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DE933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A3C432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DEF83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D95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D44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E75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463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766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D4B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34D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F70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B17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8FC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3E6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2FB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943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0C2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E43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9CA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6F6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C76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A1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9EA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561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063B36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54C196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0A466C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1F1F84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E7F0EF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834E74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DD6013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A59DAA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DAD051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665472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27EC01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1D9C5B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DF8AD8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842809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6F108F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080788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C63F87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5F5FB6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22D489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10EA5A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C008AE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12A55E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B6B4E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E6E0C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16D19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A6503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5EDB0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20CC7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067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2CB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A96062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78CCE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5DB9B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D3BCB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A9CDF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D4B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93A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222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E37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1084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4352B8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29E1A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C56AD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8DAEF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D2CD9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4AF18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0CC50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E2ACD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4C1AE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65EF4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AACF7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26882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C7D4B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66ABC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F4216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E8B5D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629D3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A494F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5AB59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8A69A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07D9A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BE942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5D630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F23D4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316D6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2434E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543AD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45F30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AAD87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5034F7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270FD9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9B8D7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A2A6F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3AA73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32F92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C757A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E156C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D2816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E7E68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75B0D5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1329E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DBE44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9159D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DCCD1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7BB7E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D6B8C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0E77F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FC663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08807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5BF5E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6536C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1987F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8E660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93435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F9448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CC175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B8793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158DC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031E0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2A6C4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845DE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5C0B8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D0646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4181C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967CB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5CB1F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98C09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205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3092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A69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E322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B21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BDE98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77694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B1FE6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9188C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D6764A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84C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F2C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28F75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DB15E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C4ED4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E6D98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A2B21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13535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D77E2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A92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8AD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60A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1F0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8D6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21E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AC4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ED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DBD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AAF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AA6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A04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F1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372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0FA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CDE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66F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442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AF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368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FC7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E6F2A2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E1B655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0E678E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A55431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CE693D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977BEB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A0E53F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F8A3D2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9B6506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8063B7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54E919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78648A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069DDB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B2F16C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06D547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A0F8AA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C152F3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BD0357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8C0D44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D45C6A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B35FB5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7BB22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95E54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DA29A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B9548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08201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C6811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0AFDC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71E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0BC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C2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B33D0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989D6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AC39A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56BAA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5DF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C80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DA0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B30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867F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6732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5493D1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11673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4A691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F003E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96A5F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0DAEE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1B164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EA3A1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0F6D2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4510E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D01CC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F7245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72AD0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AC478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98F1D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40441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89A8F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DBE75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15B55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D36C6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0FD699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813B0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275E4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6EE91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5D1E6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57D1C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D46A2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19C37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AFD8D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D71900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57CE7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DFC49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7A9CD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6DBD2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04DC2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F7058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EC964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0217C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A730B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DE5A5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309D1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0CE50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09E17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8DC6D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AF3A3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0561B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768F2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BA4F3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ADBAB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934C3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7BD7B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B4C20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3555F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B2A17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1EB56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0D9CA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5507A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FE98D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E09CF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323D6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DF879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C00E4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85E6B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D6884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3BD22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C1BFC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75303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C6E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9BEC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823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50C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1F610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DA5EE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AAA5E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78947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A4D9B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7B89E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659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E5D0A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5A44A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14351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C7607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0FCCD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0DEF1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51F08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8F9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A79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F8D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B31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12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4CD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9BC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1D0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72B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181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7CE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E0A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6A0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C03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712A6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752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FCE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0C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5D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B7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18C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219B4A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8251C4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BF677D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95CDF8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32612E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6B00E0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F31E39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0CD9B4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49BF84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1AC67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B13D72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C4CEE6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81350F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071733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7DE1D8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8D7DA1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5BDBBE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C8AAAB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1046CA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F3F74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1E12C0" w:rsidR="00D3506B" w:rsidRPr="00185AC0" w:rsidRDefault="003B7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B5D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0AB6D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8D85C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820B6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B9714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8249A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B7A0F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EF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378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6EF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BF98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4135A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CBE08E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A5923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81E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98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A1F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5F4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FE3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912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692ECD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200B54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29A25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00948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627BA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E466B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54ABB7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1DA2E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2C14D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5B990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287AA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94FBA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22EAB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FE7DF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E52F3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1FD79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CEB4A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15EF3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47C2C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F0E82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AE5AE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C26B7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EC40B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5A428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17B90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D5038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9A862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6EA5F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BCB1D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4295B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263CB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56C7E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4EBBF6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B44A4D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A4636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4965B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71598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35B75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3860E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A6206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ECC12B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C264A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D9F82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0D38C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1B959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A52A3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7BA2D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F67DF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3229B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80339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E4431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5F5D0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EA6B8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3595A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45EBBC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C2C4B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473E4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76B17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F3022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F2050E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55F9E8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27E07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F82D1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AFA4B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AAAD69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CAB7A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621EB0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664E99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E20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AFD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C5C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BC4147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C47F83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32CEB4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521FB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6D062D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76695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B46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F3F57A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3643FE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492DFE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5D4335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2EFE6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388D41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E5571F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329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F38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688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D6F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131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520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7F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536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97E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605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FC6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CFC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07C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098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38B642" w:rsidR="004E032D" w:rsidRPr="00185AC0" w:rsidRDefault="003B7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A1510F" w:rsidR="004E032D" w:rsidRPr="003B7FCA" w:rsidRDefault="003B7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AF9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662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6E6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54B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446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1E1992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F120DE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379B2DF2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0C8139E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0047C0B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59B88FB5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CDD3E52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21C221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834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1CC5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D43D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36A2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F5094E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4E22DE7F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274A0FCE" w14:textId="0785E5FC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45635228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FFD1842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7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35760F90" w14:textId="780DE8E5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4E90BF62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236D0C" w14:textId="6BF25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077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673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7B70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9A76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FDEDF2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AD52072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4435CFE1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3CDC988A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8DAEFB3" w:rsidR="00C86BB8" w:rsidRPr="00185AC0" w:rsidRDefault="003B7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CC37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C21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A4F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095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0CE8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4B40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EA2A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7FCA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2023-07-10T10:51:00.0000000Z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