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31F1CB" w:rsidR="00C86BB8" w:rsidRPr="00185AC0" w:rsidRDefault="00871D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230E59" w:rsidR="00C86BB8" w:rsidRPr="00E901CE" w:rsidRDefault="00871D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3AEE3B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975F5C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D01A25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F6B418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F03DB4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C586A6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796B3D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C0EB0B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40F48F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922DEB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F8451F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497A7C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7B9B3A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3953E1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9BA568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324033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5F39A0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66F8A2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21B627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0899A6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DAA59A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EA4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77D340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1DF8E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CC30E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8B6C0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09767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3A334B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6AD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241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95B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945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E4B4CC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FCF37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C7D7A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FEF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9DB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0FC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564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1C5C4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D2E5A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F3142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B413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F4618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8C0FE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8667D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A06320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83BB8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0AE24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5A6B0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DA4BC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D9043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5BC2B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BEAE80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9D6FD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F2B6A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B3759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83F57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4F490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00EA7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10C3D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EF2F0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A74ED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C32E2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C0BF5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E2FBB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F3F00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C0B80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DE3C0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15FD3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31D7E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A3542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FB415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D17CC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E9A98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B670A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5F3E7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E2706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141BD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413D4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E9C07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BD1BC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A033D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A1915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C8632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93754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2014B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4E827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46C4E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01F14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513EA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54C75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84AE0E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927049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AFD53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65C29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A8551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130CC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C66A8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EB496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8127C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D162F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782CA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9E0EF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B94F6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7446B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1A5F5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E0216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A65FD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B70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33D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A2FA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1F61A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3ED3A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FC3C2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F0230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7DC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D50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7DE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3B88E8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50C0E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C0487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575DA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8C3F9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3BC9C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6DB5C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DFE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991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9F4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7C9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FAA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20C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7BF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76B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0F2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954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7F6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7E5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1FF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17F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E33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308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B79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7BA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C80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F68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E9A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017C11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0098D0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FBCC97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1572D1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0B2389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FDDA41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939E1B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496317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36C234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B4B6F6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9DBAAD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0C2CAC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CAA198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67386D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61BFC8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FCE2DA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3BC7AE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18F6B1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78F2FF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CE7152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E7D7FF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BA9F01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9DC03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90F7B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273F6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E053F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2C07E9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D27F4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CD2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4F7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9C8E65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9D245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92C8F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71DDF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C1282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2EA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E93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704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D80C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0B30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82ECC7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F88C4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F75DD4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83BBFC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F39E8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80275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CD441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0CBE8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BB862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6ABED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29C14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23048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E162D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34D80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2CB28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AE909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94A90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4E01E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A407D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B11B7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42F22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4907A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19804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EF34A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9200D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E7F39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31D42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2A279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671D0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A2B36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A1772E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26F5C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850B5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0EC0C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135D4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1A399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3A584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08B69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4A23E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B9D6F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F24D6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DD6CF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78D52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CF365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E4C04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CF187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C1261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BD29D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09013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38630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94CF1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69B63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C8C92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B822A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17BA6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AC31C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F8BFC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F1D08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4DAAE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6A146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D66F8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DE328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4CD36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DABE0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2D373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19B10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2E2A6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1E0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4B31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5859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0E37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9C8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48E213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6AC60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A63C5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095770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36FB9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5F5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E491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6F997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EEF8E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5DC3C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EA037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4B530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A7FD9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953AC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880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A09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E25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4D4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FC1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147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DC0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BD5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7A5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0C3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A94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443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62C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E78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FD6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A26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C1F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DA3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C52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D98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0ED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0138D1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557299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13B7C3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28BE30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4F991C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1F8EA7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6F2F5F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A0D00A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12177A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0ADDFC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3E8BB4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B2D97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AEF0BC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376A43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F71D4A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4163B4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E681F6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122DAC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69984A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61EEA6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43E678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CB2DD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4785C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44DCB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00140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7AB64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5D455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6E310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196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778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AB1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38AA30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88B54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A2BD4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0BE9A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918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783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D03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E77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54F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E2EC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7494CD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16BCD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5E538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9EB33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7601C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985D4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84ACF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C5972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B069F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02F91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1AF88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427FC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6DE48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795F1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7D8F8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D69BA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7E14A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4599F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2ACF2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77C42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7F560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28DD8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3A722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6E3C3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A8D19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8A0EA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2079C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A911E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7727A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58C78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C5EF3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8EF11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CF8E35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D226D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2CBFC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A4F5F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F0E9B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A3967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279A7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3E220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F1B9B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27AE9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4E38F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F70A40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5C41C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2A6F5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C385C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33F4D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2ABB3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15F2D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C8680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2EC5D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48EDD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2C00D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E969B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ADA88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CC3E1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8FB180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9ABF4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22954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32791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E88A4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86C16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6FB78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D40B7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76883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9CB350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97E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69B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375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428B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960B1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A7A88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605BE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466C9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8ABD5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2BAE3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C6F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CEA8A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2744C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5B4260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133C9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C4B6A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4491C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09E3A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3C1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A1D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084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CDA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429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BFB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967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2E6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D12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0DE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047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22E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8A4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1F6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4594B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671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F7B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DEF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3CE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17F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1F7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550BAA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C56EA7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A13F4F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1D1746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66FE2F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6801E0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5D12E2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A3C993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6CF31A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19AFF8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4663B3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3FAFBA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F1016A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CCC867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0DA63F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C0A172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B4C345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85F851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0BBF33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F732B8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3A957A" w:rsidR="00D3506B" w:rsidRPr="00185AC0" w:rsidRDefault="00871D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311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C68466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E1B40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6C9A2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DD32C0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CC989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E28D8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6BB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9BE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086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3CF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F72425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04D77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0B76E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FDE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F8A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472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6302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0305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886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8FA79B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08E3B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E5DBA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A6EB2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59E18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47E0B7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232D7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9BE94A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BC1C4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A3A0E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966CF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9C18F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67BAA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203D2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6FACE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D3519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768F5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84F4D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06AA4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55CD2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5AF90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0E95F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636B8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8E8C7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0CD76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7BA04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C1257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EA1A2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F4E69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CF691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51D00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E19A0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3BB6B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3220D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BA7C3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31947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AE180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0D09B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A5D43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5262F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F2B85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54067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A60760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C78BA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B37EA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0152D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AE632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5A7AC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C1D91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C94A8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15ED3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F3FB9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9C030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A20469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2EB3F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BB098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8F9F9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648A30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F3988E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40262C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3DA10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741D3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294B4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12ECF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8B7085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015AC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0F697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0BC04D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DD5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DF4A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C85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F5B451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59417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D23EA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8EC273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96150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63759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A22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288634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953195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BABD9E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083E1F" w:rsidR="004E032D" w:rsidRPr="00871D1E" w:rsidRDefault="00871D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262EEB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7DA846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E95E38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C23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730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708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57A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C46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215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4F4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47F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C0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B6D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5C6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2E4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7D4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147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02435F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53CB52" w:rsidR="004E032D" w:rsidRPr="00185AC0" w:rsidRDefault="00871D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ABD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479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51E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A1A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B7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68AD0C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7FEB50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8F2B3CA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5CD61F1E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542947B0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6795EF75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10852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DC62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B03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B71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0F3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56DF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13660C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DC2304E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076CAC2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59AF835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800227F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06EDB302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71B76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2C82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899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DBA8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D828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9669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6F9E83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DC5F0B6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1CC7D39D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60CEB62D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9109FE2" w:rsidR="00C86BB8" w:rsidRPr="00185AC0" w:rsidRDefault="00871D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C49EF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645D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62DB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7A5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9086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877F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3EE9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71D1E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2023-07-10T12:47:00.0000000Z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