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4A6553" w:rsidR="00C86BB8" w:rsidRPr="00185AC0" w:rsidRDefault="007D3F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B94B69" w:rsidR="00C86BB8" w:rsidRPr="00E901CE" w:rsidRDefault="007D3F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1413B7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9230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1CDA2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030C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069511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DE69B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EC630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0A195D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94AC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8C9A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7786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5E2209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71B3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98D171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C05ADD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2E5462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39F70C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E2A80D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D017CD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31C1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6F9832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8E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7EDE75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FB779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D54F6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25149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49D0A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C7C47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4A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83F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19E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F0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7915E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F0E42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87072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4A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25C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E88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E4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19B91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1B072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79FB4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9DE80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F5036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75E65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3DDC0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202D3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9EE80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D6ACED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EF6BF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EAE8F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EB38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57A4E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6D74B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B0B74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029BA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ED1E3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B2FE4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2D7A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3B4FE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53CD9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EAE34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8DDCD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C413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6EE18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6AC39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77241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5CADE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86AF5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90379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29931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09F57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9EB48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6421F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5D6DC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2334E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31CF7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73CDBF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D00794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C9239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BDC99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28274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1A01C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7C56C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F0827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ED677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D89DE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F0294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6826D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754A8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CDE0C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A25AC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74792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56B55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F0DEB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CA329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9B458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1A0E0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94720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ED18A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F7E2C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83C84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B967C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BE84C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C7936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8E380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69C88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5ECBD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287A2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E2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C3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8B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55492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88974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43335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B6033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A5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20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49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1EB9B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D1C56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30007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EA4E7F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0E4E1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3C0575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99B97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F5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7C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45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CE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D1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613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F17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2B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64F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20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BF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691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D52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63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6B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F63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8A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91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A52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16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C9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F8922A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0F174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3A34A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212EF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064D8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793C6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B2C15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94E4F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859A9C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47312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E85CCB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6A5D4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8150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B803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70AD9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8713E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22909A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81DC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3D45C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AD0B6B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5626F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E190FC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9B23B1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30992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4E720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1021B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D8ABB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8D0F7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55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89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C5CDAC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8ADFA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EBA68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A7231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68C77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03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EE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03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2ED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C6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244A27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20749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A4D46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BBDB0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262B1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FE00C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D16BC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4274F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DF762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64F37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29E4E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00E68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9CD4D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35A07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89ACC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C2051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CE52B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02B43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A50B9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FC999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6475A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B4064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E578D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8931C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8DC2C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77EAA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8E9FB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159AC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6604D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4363C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183B4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FAE9B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CEBD1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DD2B1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86ECD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1C874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B47A9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B703B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F5F4A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EBDE9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FC7C5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CA242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0C75F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C5DC9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01F17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B387D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5DFF2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8C7B8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6BB20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E9A39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F6FE6A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606AE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74BBF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0DE4E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5B51E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DDC57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2C514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26FBD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7E36F7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FCE1E5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8A401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49950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8D7DB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1EF19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328E0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02F7B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002D4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D5B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289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F05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88DC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B8D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AC76E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30D84C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AC86E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E2688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CFF4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3B1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B55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49C69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1A7C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0CE4D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FD99B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CB940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999D4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36798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5B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B40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74E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FF7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A2E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23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2D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39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0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F4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11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53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E42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DAE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E0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51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44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30D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39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FD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AF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DB106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5016A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EA386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5F3A2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1DBC9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CA64D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1447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A26B20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46AE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0A91D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E8E59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2BD1B6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9FB0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DE0F76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292A0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81580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E0E74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63DF79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4D3BA5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92A1A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ED342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69C78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FCD33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D291A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492B4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45DC3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563B47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3ED80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228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32F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B5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FC277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362CC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45A4D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B6BC8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8C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26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3E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B7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EB0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29A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1EADBD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B486B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4E452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65AF6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22EE6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D8CEE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CD90A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8D2A8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C3459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5CA81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C4BC6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1AE26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6F096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D2DD6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D8D11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E9E6C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1E344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A4454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5A9F4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62904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F55A2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CDD0E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0287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1DBEF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51B2E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BC96F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D35A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CC8B0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5EF41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A0472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B8ECC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F79DA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EA413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1A78E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CCC3D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69B94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CF916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15B816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CF0AA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9103C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2BC75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53EE9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F4128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AECAC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88315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F6DF0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60646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AA631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35610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47158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81196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1A5E6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031DF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F4EE3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DE052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018CF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E7B7D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24C34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D9523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600DC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977AC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EDB86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94D44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48F69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93FB2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2D953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C625E1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BF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C418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11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C17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7892A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8AAA76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245B2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800CB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56FCA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2C919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D96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5B343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BB669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BE3E5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1FB66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B1209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D8794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97C07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9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DC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F6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360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BEF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63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0D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338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84F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000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56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9B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CE0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FB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5FE34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9EA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DB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81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3AA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3C3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05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F96A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E9E73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23981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91060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07BE37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C918D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675166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0D5597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38ABB8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C54B4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19B3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444E2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A8FAB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DBBA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7850F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8E04A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04C791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E53A3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BF26E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279B34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41D9F2" w:rsidR="00D3506B" w:rsidRPr="00185AC0" w:rsidRDefault="007D3F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E7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21DCE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41072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8085E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C1E2C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8644B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F7C1E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58F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B9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BFD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65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EBE17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59DF5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33FB7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00B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CB2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F52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A7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0F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DA0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4ED3B0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5CAF3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8B099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B621A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99CBC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100CB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0BA35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C391F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E09BE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392B5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B9AA3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D1D68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31FE4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11300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831EA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2DE6C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5CD23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E0EF7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0DDA1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E52F3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F5A74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FD1ED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C5DB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73B0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E2E81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130AA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8C835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23CC5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E615F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B0145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A97DBE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BECA3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9D2D2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56C00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CEB20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E74E8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5E950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A351D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1D8C2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E0E48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53C1B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E4D19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E90CD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36762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561E2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412AE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CFAD7D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0CB32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D5292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623C45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A4BB5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D32830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343DE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1D01B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C14BDC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79B73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795A7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AB9E3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F14A6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32829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E51AB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DEEE3A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480B6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618B1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A7455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D9630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155462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033984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C28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A9C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A1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C5123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CE9CD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9F9A5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72BA1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85B3D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E75277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53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8E55A9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F07ED1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5EF8E4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F95ACC" w:rsidR="004E032D" w:rsidRPr="007D3F1A" w:rsidRDefault="007D3F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3953D6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968DA8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CDB60B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F0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57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E7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0E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355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9E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723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85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83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65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75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025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3F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01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B7943F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120253" w:rsidR="004E032D" w:rsidRPr="00185AC0" w:rsidRDefault="007D3F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F0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0B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5C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A71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29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1EE422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FF68D1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93317CC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7A40C1A8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02B2F47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C531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9B9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BE1E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A11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99B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0C4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EC8F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BAA3AB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A8525C2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035E40B0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7E928A79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380FCC0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1A424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239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3E6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190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9E21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787D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631D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810136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5887C2C6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40D70107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05AFFB09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427767" w:rsidR="00C86BB8" w:rsidRPr="00185AC0" w:rsidRDefault="007D3F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773F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C2F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D70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DC6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9CB4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C7E1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2BD8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3F1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